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48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55"/>
        <w:gridCol w:w="1022"/>
        <w:gridCol w:w="974"/>
        <w:gridCol w:w="1011"/>
        <w:gridCol w:w="567"/>
        <w:gridCol w:w="141"/>
        <w:gridCol w:w="567"/>
        <w:gridCol w:w="1701"/>
        <w:gridCol w:w="3261"/>
        <w:gridCol w:w="283"/>
      </w:tblGrid>
      <w:tr w:rsidR="00C661A9" w:rsidRPr="004802FB" w14:paraId="51A1CA11" w14:textId="77777777" w:rsidTr="009728EB">
        <w:trPr>
          <w:trHeight w:val="270"/>
        </w:trPr>
        <w:tc>
          <w:tcPr>
            <w:tcW w:w="1955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7DA07D6" w14:textId="462F6E0A" w:rsidR="00C661A9" w:rsidRPr="004802FB" w:rsidRDefault="00C661A9" w:rsidP="009728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  <w:t>وقت التصوير</w:t>
            </w:r>
          </w:p>
          <w:p w14:paraId="7E7F3D10" w14:textId="226B50D2" w:rsidR="00C661A9" w:rsidRPr="004802FB" w:rsidRDefault="00C661A9" w:rsidP="009728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Photography time</w:t>
            </w:r>
          </w:p>
        </w:tc>
        <w:tc>
          <w:tcPr>
            <w:tcW w:w="199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9D37A38" w14:textId="77777777" w:rsidR="00C661A9" w:rsidRPr="004802FB" w:rsidRDefault="00C661A9" w:rsidP="009728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تاريخ التصوير</w:t>
            </w:r>
          </w:p>
          <w:p w14:paraId="118349DA" w14:textId="64D9D5D8" w:rsidR="00C661A9" w:rsidRPr="004802FB" w:rsidRDefault="00C661A9" w:rsidP="009728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  <w:t>Photography date</w:t>
            </w:r>
          </w:p>
        </w:tc>
        <w:tc>
          <w:tcPr>
            <w:tcW w:w="2286" w:type="dxa"/>
            <w:gridSpan w:val="4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6034F533" w14:textId="50F47BFE" w:rsidR="009728EB" w:rsidRPr="004802FB" w:rsidRDefault="00C661A9" w:rsidP="009728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  <w:t>الغرض من التصوير</w:t>
            </w:r>
          </w:p>
          <w:p w14:paraId="222EE48A" w14:textId="22297A6D" w:rsidR="00C661A9" w:rsidRPr="004802FB" w:rsidRDefault="009728EB" w:rsidP="009728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Purpose of Request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622E9CB1" w14:textId="28ABD436" w:rsidR="00C661A9" w:rsidRPr="004802FB" w:rsidRDefault="00C661A9" w:rsidP="009728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نشاط الشركة</w:t>
            </w:r>
          </w:p>
          <w:p w14:paraId="72568130" w14:textId="4AD4D650" w:rsidR="00C661A9" w:rsidRPr="004802FB" w:rsidRDefault="00C661A9" w:rsidP="009728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  <w:t>Company Activity</w:t>
            </w:r>
          </w:p>
        </w:tc>
        <w:tc>
          <w:tcPr>
            <w:tcW w:w="3544" w:type="dxa"/>
            <w:gridSpan w:val="2"/>
            <w:shd w:val="clear" w:color="auto" w:fill="DBE5F1" w:themeFill="accent1" w:themeFillTint="33"/>
          </w:tcPr>
          <w:p w14:paraId="42EE148F" w14:textId="4BCD0B57" w:rsidR="00C661A9" w:rsidRPr="004802FB" w:rsidRDefault="00C661A9" w:rsidP="009728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اسم الشركة</w:t>
            </w:r>
          </w:p>
          <w:p w14:paraId="7BA70618" w14:textId="34282D57" w:rsidR="00C661A9" w:rsidRPr="004802FB" w:rsidRDefault="00C661A9" w:rsidP="009728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Company Name</w:t>
            </w:r>
          </w:p>
        </w:tc>
      </w:tr>
      <w:tr w:rsidR="00C661A9" w:rsidRPr="004802FB" w14:paraId="46091ECD" w14:textId="77777777" w:rsidTr="00315AA2">
        <w:trPr>
          <w:trHeight w:val="549"/>
        </w:trPr>
        <w:tc>
          <w:tcPr>
            <w:tcW w:w="195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D1D80D" w14:textId="13B30BCC" w:rsidR="00C661A9" w:rsidRPr="004802FB" w:rsidRDefault="00C661A9" w:rsidP="007A6C67">
            <w:pPr>
              <w:jc w:val="right"/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622B7" w14:textId="77777777" w:rsidR="00C661A9" w:rsidRPr="004802FB" w:rsidRDefault="00C661A9" w:rsidP="007A6C67">
            <w:pPr>
              <w:jc w:val="right"/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</w:pPr>
          </w:p>
        </w:tc>
        <w:tc>
          <w:tcPr>
            <w:tcW w:w="2286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0FE8E1B8" w14:textId="77777777" w:rsidR="00C661A9" w:rsidRPr="004802FB" w:rsidRDefault="00C661A9" w:rsidP="007A6C67">
            <w:pPr>
              <w:jc w:val="right"/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</w:pPr>
          </w:p>
        </w:tc>
        <w:tc>
          <w:tcPr>
            <w:tcW w:w="1701" w:type="dxa"/>
          </w:tcPr>
          <w:p w14:paraId="4F0E109E" w14:textId="61A19BF5" w:rsidR="00C661A9" w:rsidRPr="004802FB" w:rsidRDefault="00C661A9" w:rsidP="0063003E">
            <w:pPr>
              <w:jc w:val="right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</w:tc>
        <w:tc>
          <w:tcPr>
            <w:tcW w:w="3544" w:type="dxa"/>
            <w:gridSpan w:val="2"/>
            <w:shd w:val="clear" w:color="auto" w:fill="FFFFFF" w:themeFill="background1"/>
          </w:tcPr>
          <w:p w14:paraId="69A04F25" w14:textId="4A6D5EDC" w:rsidR="00C661A9" w:rsidRPr="004802FB" w:rsidRDefault="00C661A9" w:rsidP="004B4592">
            <w:pPr>
              <w:tabs>
                <w:tab w:val="left" w:pos="3023"/>
              </w:tabs>
              <w:bidi/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</w:pPr>
          </w:p>
        </w:tc>
      </w:tr>
      <w:tr w:rsidR="00AE246F" w:rsidRPr="004802FB" w14:paraId="775C4CC3" w14:textId="2B0F4BDE" w:rsidTr="00784C87">
        <w:trPr>
          <w:trHeight w:val="271"/>
        </w:trPr>
        <w:tc>
          <w:tcPr>
            <w:tcW w:w="623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C9C685B" w14:textId="7574E1BD" w:rsidR="00AE246F" w:rsidRPr="004802FB" w:rsidRDefault="00AE246F" w:rsidP="00A512EA">
            <w:pPr>
              <w:pStyle w:val="isselectedend"/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</w:pPr>
            <w:r w:rsidRPr="004802FB">
              <w:rPr>
                <w:rStyle w:val="Strong"/>
                <w:rFonts w:asciiTheme="majorBidi" w:hAnsiTheme="majorBidi" w:cstheme="majorBidi"/>
                <w:sz w:val="19"/>
                <w:szCs w:val="19"/>
              </w:rPr>
              <w:t>Please specify the location of photography</w:t>
            </w:r>
            <w:r w:rsidR="00A512EA" w:rsidRPr="004802FB">
              <w:rPr>
                <w:rStyle w:val="Strong"/>
                <w:rFonts w:asciiTheme="majorBidi" w:hAnsiTheme="majorBidi" w:cstheme="majorBidi"/>
                <w:sz w:val="19"/>
                <w:szCs w:val="19"/>
              </w:rPr>
              <w:t>:</w:t>
            </w:r>
            <w:r w:rsidRPr="004802FB">
              <w:rPr>
                <w:rStyle w:val="Strong"/>
                <w:rFonts w:asciiTheme="majorBidi" w:hAnsiTheme="majorBidi" w:cstheme="majorBidi"/>
                <w:sz w:val="19"/>
                <w:szCs w:val="19"/>
              </w:rPr>
              <w:tab/>
            </w:r>
            <w:r w:rsidRPr="004802FB">
              <w:rPr>
                <w:rFonts w:asciiTheme="majorBidi" w:hAnsiTheme="majorBidi" w:cstheme="majorBidi"/>
                <w:sz w:val="19"/>
                <w:szCs w:val="19"/>
              </w:rPr>
              <w:br/>
            </w:r>
            <w:r w:rsidRPr="004802FB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 w:rsidRPr="004802FB">
              <w:rPr>
                <w:rFonts w:asciiTheme="majorBidi" w:hAnsiTheme="majorBidi" w:cstheme="majorBidi"/>
                <w:sz w:val="19"/>
                <w:szCs w:val="19"/>
              </w:rPr>
              <w:t xml:space="preserve"> Fujairah </w:t>
            </w:r>
            <w:proofErr w:type="gramStart"/>
            <w:r w:rsidRPr="004802FB">
              <w:rPr>
                <w:rFonts w:asciiTheme="majorBidi" w:hAnsiTheme="majorBidi" w:cstheme="majorBidi"/>
                <w:sz w:val="19"/>
                <w:szCs w:val="19"/>
              </w:rPr>
              <w:t>Port</w:t>
            </w:r>
            <w:r w:rsidR="00784C87" w:rsidRPr="004802FB">
              <w:rPr>
                <w:rFonts w:asciiTheme="majorBidi" w:hAnsiTheme="majorBidi" w:cstheme="majorBidi"/>
                <w:sz w:val="19"/>
                <w:szCs w:val="19"/>
              </w:rPr>
              <w:t xml:space="preserve">  </w:t>
            </w:r>
            <w:r w:rsidR="00784C87" w:rsidRPr="004802FB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proofErr w:type="gramEnd"/>
            <w:r w:rsidR="00784C87" w:rsidRPr="004802FB">
              <w:rPr>
                <w:rFonts w:asciiTheme="majorBidi" w:hAnsiTheme="majorBidi" w:cstheme="majorBidi"/>
                <w:sz w:val="19"/>
                <w:szCs w:val="19"/>
              </w:rPr>
              <w:t xml:space="preserve"> Dibba Fujairah </w:t>
            </w:r>
            <w:r w:rsidR="00A512EA" w:rsidRPr="004802FB">
              <w:rPr>
                <w:rFonts w:asciiTheme="majorBidi" w:hAnsiTheme="majorBidi" w:cstheme="majorBidi"/>
                <w:sz w:val="19"/>
                <w:szCs w:val="19"/>
              </w:rPr>
              <w:t xml:space="preserve">Port </w:t>
            </w:r>
            <w:r w:rsidR="00A512EA" w:rsidRPr="004802FB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 w:rsidR="00784C87" w:rsidRPr="004802FB">
              <w:rPr>
                <w:rFonts w:asciiTheme="majorBidi" w:hAnsiTheme="majorBidi" w:cstheme="majorBidi"/>
                <w:sz w:val="19"/>
                <w:szCs w:val="19"/>
              </w:rPr>
              <w:t xml:space="preserve"> Al </w:t>
            </w:r>
            <w:proofErr w:type="spellStart"/>
            <w:r w:rsidR="00784C87" w:rsidRPr="004802FB">
              <w:rPr>
                <w:rFonts w:asciiTheme="majorBidi" w:hAnsiTheme="majorBidi" w:cstheme="majorBidi"/>
                <w:sz w:val="19"/>
                <w:szCs w:val="19"/>
              </w:rPr>
              <w:t>Rugha</w:t>
            </w:r>
            <w:r w:rsidR="00981FE7">
              <w:rPr>
                <w:rFonts w:asciiTheme="majorBidi" w:hAnsiTheme="majorBidi" w:cstheme="majorBidi"/>
                <w:sz w:val="19"/>
                <w:szCs w:val="19"/>
              </w:rPr>
              <w:t>y</w:t>
            </w:r>
            <w:r w:rsidR="00784C87" w:rsidRPr="004802FB">
              <w:rPr>
                <w:rFonts w:asciiTheme="majorBidi" w:hAnsiTheme="majorBidi" w:cstheme="majorBidi"/>
                <w:sz w:val="19"/>
                <w:szCs w:val="19"/>
              </w:rPr>
              <w:t>lat</w:t>
            </w:r>
            <w:proofErr w:type="spellEnd"/>
            <w:r w:rsidR="00784C87" w:rsidRPr="004802FB">
              <w:rPr>
                <w:rFonts w:asciiTheme="majorBidi" w:hAnsiTheme="majorBidi" w:cstheme="majorBidi"/>
                <w:sz w:val="19"/>
                <w:szCs w:val="19"/>
              </w:rPr>
              <w:t xml:space="preserve"> Port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D9A7B07" w14:textId="77777777" w:rsidR="00FE78E9" w:rsidRPr="004802FB" w:rsidRDefault="00AE246F" w:rsidP="00A512EA">
            <w:pPr>
              <w:tabs>
                <w:tab w:val="right" w:pos="10983"/>
                <w:tab w:val="right" w:pos="11266"/>
              </w:tabs>
              <w:bidi/>
              <w:spacing w:line="300" w:lineRule="atLeast"/>
              <w:rPr>
                <w:rStyle w:val="Strong"/>
                <w:rFonts w:asciiTheme="majorBidi" w:hAnsiTheme="majorBidi" w:cstheme="majorBidi"/>
                <w:sz w:val="19"/>
                <w:szCs w:val="19"/>
                <w:rtl/>
                <w:lang w:bidi="ar-AE"/>
              </w:rPr>
            </w:pPr>
            <w:r w:rsidRPr="004802FB">
              <w:rPr>
                <w:rStyle w:val="Strong"/>
                <w:rFonts w:asciiTheme="majorBidi" w:hAnsiTheme="majorBidi" w:cstheme="majorBidi"/>
                <w:sz w:val="19"/>
                <w:szCs w:val="19"/>
                <w:rtl/>
              </w:rPr>
              <w:t>يرجى تحديد مكان التصوير:</w:t>
            </w:r>
          </w:p>
          <w:p w14:paraId="04DE467D" w14:textId="18B65835" w:rsidR="00A512EA" w:rsidRPr="004802FB" w:rsidRDefault="00A512EA" w:rsidP="00A512EA">
            <w:pPr>
              <w:tabs>
                <w:tab w:val="right" w:pos="10983"/>
                <w:tab w:val="right" w:pos="11266"/>
              </w:tabs>
              <w:bidi/>
              <w:spacing w:line="300" w:lineRule="atLeast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 w:rsidRPr="004802FB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 w:rsidRPr="004802FB">
              <w:rPr>
                <w:rFonts w:asciiTheme="majorBidi" w:hAnsiTheme="majorBidi" w:cstheme="majorBidi"/>
                <w:sz w:val="19"/>
                <w:szCs w:val="19"/>
              </w:rPr>
              <w:t xml:space="preserve"> </w:t>
            </w:r>
            <w:r w:rsidRPr="004802FB">
              <w:rPr>
                <w:rFonts w:asciiTheme="majorBidi" w:hAnsiTheme="majorBidi" w:cstheme="majorBidi"/>
                <w:sz w:val="19"/>
                <w:szCs w:val="19"/>
                <w:rtl/>
              </w:rPr>
              <w:t xml:space="preserve">ميناء </w:t>
            </w:r>
            <w:proofErr w:type="gramStart"/>
            <w:r w:rsidRPr="004802FB">
              <w:rPr>
                <w:rFonts w:asciiTheme="majorBidi" w:hAnsiTheme="majorBidi" w:cstheme="majorBidi"/>
                <w:sz w:val="19"/>
                <w:szCs w:val="19"/>
                <w:rtl/>
              </w:rPr>
              <w:t xml:space="preserve">الفجيرة  </w:t>
            </w:r>
            <w:r w:rsidRPr="004802FB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proofErr w:type="gramEnd"/>
            <w:r w:rsidRPr="004802FB">
              <w:rPr>
                <w:rFonts w:asciiTheme="majorBidi" w:hAnsiTheme="majorBidi" w:cstheme="majorBidi"/>
                <w:sz w:val="19"/>
                <w:szCs w:val="19"/>
              </w:rPr>
              <w:t xml:space="preserve"> </w:t>
            </w:r>
            <w:r w:rsidRPr="004802FB">
              <w:rPr>
                <w:rFonts w:asciiTheme="majorBidi" w:hAnsiTheme="majorBidi" w:cstheme="majorBidi"/>
                <w:sz w:val="19"/>
                <w:szCs w:val="19"/>
                <w:rtl/>
              </w:rPr>
              <w:t xml:space="preserve">ميناء دبا </w:t>
            </w:r>
            <w:proofErr w:type="gramStart"/>
            <w:r w:rsidRPr="004802FB">
              <w:rPr>
                <w:rFonts w:asciiTheme="majorBidi" w:hAnsiTheme="majorBidi" w:cstheme="majorBidi"/>
                <w:sz w:val="19"/>
                <w:szCs w:val="19"/>
                <w:rtl/>
              </w:rPr>
              <w:t xml:space="preserve">الفجيرة  </w:t>
            </w:r>
            <w:r w:rsidRPr="004802FB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proofErr w:type="gramEnd"/>
            <w:r w:rsidRPr="004802FB">
              <w:rPr>
                <w:rFonts w:asciiTheme="majorBidi" w:hAnsiTheme="majorBidi" w:cstheme="majorBidi"/>
                <w:sz w:val="19"/>
                <w:szCs w:val="19"/>
              </w:rPr>
              <w:t xml:space="preserve"> </w:t>
            </w:r>
            <w:r w:rsidRPr="004802FB">
              <w:rPr>
                <w:rFonts w:asciiTheme="majorBidi" w:hAnsiTheme="majorBidi" w:cstheme="majorBidi"/>
                <w:sz w:val="19"/>
                <w:szCs w:val="19"/>
                <w:rtl/>
              </w:rPr>
              <w:t>ميناء الرغيلات</w:t>
            </w:r>
          </w:p>
        </w:tc>
      </w:tr>
      <w:tr w:rsidR="00312AF4" w:rsidRPr="004802FB" w14:paraId="08FC9E53" w14:textId="77777777" w:rsidTr="005B3D83">
        <w:trPr>
          <w:trHeight w:val="271"/>
        </w:trPr>
        <w:tc>
          <w:tcPr>
            <w:tcW w:w="1148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C645E4A" w14:textId="4B3D945F" w:rsidR="00AF2671" w:rsidRPr="004802FB" w:rsidRDefault="00312AF4" w:rsidP="00AF2671">
            <w:pPr>
              <w:tabs>
                <w:tab w:val="right" w:pos="10983"/>
              </w:tabs>
              <w:bidi/>
              <w:spacing w:line="300" w:lineRule="atLeast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يرجى تحديد نوع وتفاصيل التصوير</w:t>
            </w:r>
          </w:p>
          <w:p w14:paraId="1CDDEDE8" w14:textId="11823525" w:rsidR="00312AF4" w:rsidRPr="004802FB" w:rsidRDefault="00D049A9" w:rsidP="00AF2671">
            <w:pPr>
              <w:tabs>
                <w:tab w:val="right" w:pos="10983"/>
              </w:tabs>
              <w:bidi/>
              <w:spacing w:line="300" w:lineRule="atLeast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 w:rsidRPr="004802FB"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</w:rPr>
              <w:t>Please specify the type and details of the photography equipment</w:t>
            </w:r>
          </w:p>
        </w:tc>
      </w:tr>
      <w:tr w:rsidR="00D739CA" w:rsidRPr="004802FB" w14:paraId="2586E989" w14:textId="42525EA1" w:rsidTr="00AC777A">
        <w:trPr>
          <w:trHeight w:val="353"/>
        </w:trPr>
        <w:tc>
          <w:tcPr>
            <w:tcW w:w="5529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DDE71" w14:textId="77777777" w:rsidR="00D739CA" w:rsidRPr="004802FB" w:rsidRDefault="00D739CA" w:rsidP="00321F6B">
            <w:p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  <w:rtl/>
              </w:rPr>
            </w:pPr>
          </w:p>
          <w:p w14:paraId="30AAD0EE" w14:textId="77777777" w:rsidR="00D739CA" w:rsidRPr="004802FB" w:rsidRDefault="00D739CA" w:rsidP="00321F6B">
            <w:p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  <w:rtl/>
              </w:rPr>
            </w:pPr>
          </w:p>
          <w:p w14:paraId="241DF582" w14:textId="77777777" w:rsidR="00D739CA" w:rsidRPr="004802FB" w:rsidRDefault="00D739CA" w:rsidP="00321F6B">
            <w:p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  <w:rtl/>
              </w:rPr>
            </w:pPr>
          </w:p>
          <w:p w14:paraId="2C6034CD" w14:textId="77777777" w:rsidR="00D739CA" w:rsidRPr="004802FB" w:rsidRDefault="00D739CA" w:rsidP="00321F6B">
            <w:p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  <w:rtl/>
              </w:rPr>
            </w:pPr>
          </w:p>
          <w:p w14:paraId="41D86426" w14:textId="7CD1ED0E" w:rsidR="00D739CA" w:rsidRPr="004802FB" w:rsidRDefault="00D739CA" w:rsidP="00321F6B">
            <w:p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EEA9BA" w14:textId="77777777" w:rsidR="00D739CA" w:rsidRPr="004802FB" w:rsidRDefault="00D739CA" w:rsidP="0088528D">
            <w:pPr>
              <w:pStyle w:val="ListParagraph"/>
              <w:numPr>
                <w:ilvl w:val="0"/>
                <w:numId w:val="17"/>
              </w:num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التصوير بالكاميرا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  <w:t xml:space="preserve"> 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/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  <w:t xml:space="preserve"> 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العدد–نوع الكاميرا– الملحقات إن وجدت</w:t>
            </w:r>
          </w:p>
          <w:p w14:paraId="6D050E7E" w14:textId="7A686257" w:rsidR="00D739CA" w:rsidRPr="004802FB" w:rsidRDefault="00D739CA" w:rsidP="0088528D">
            <w:pPr>
              <w:pStyle w:val="ListParagraph"/>
              <w:numPr>
                <w:ilvl w:val="0"/>
                <w:numId w:val="17"/>
              </w:numPr>
              <w:tabs>
                <w:tab w:val="left" w:pos="3023"/>
              </w:tabs>
              <w:jc w:val="both"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</w:rPr>
              <w:t>Camera photography / quantity – camera type – accessories, if any</w:t>
            </w:r>
          </w:p>
        </w:tc>
      </w:tr>
      <w:tr w:rsidR="00D739CA" w:rsidRPr="004802FB" w14:paraId="51738A96" w14:textId="64CB8F67" w:rsidTr="00AC777A">
        <w:trPr>
          <w:trHeight w:val="287"/>
        </w:trPr>
        <w:tc>
          <w:tcPr>
            <w:tcW w:w="5529" w:type="dxa"/>
            <w:gridSpan w:val="5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879530B" w14:textId="29209A70" w:rsidR="00D739CA" w:rsidRPr="004802FB" w:rsidRDefault="00D739CA" w:rsidP="00321F6B">
            <w:p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2C051F" w14:textId="08B268AD" w:rsidR="00D739CA" w:rsidRPr="004802FB" w:rsidRDefault="00D739CA" w:rsidP="0088528D">
            <w:pPr>
              <w:pStyle w:val="ListParagraph"/>
              <w:numPr>
                <w:ilvl w:val="0"/>
                <w:numId w:val="17"/>
              </w:num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التصوير بالهاتف / العدد – الرقم التسلسلي – الملحقات إن وجدت</w:t>
            </w:r>
          </w:p>
          <w:p w14:paraId="70494E9D" w14:textId="5B53FD5F" w:rsidR="00D739CA" w:rsidRPr="004802FB" w:rsidRDefault="00D739CA" w:rsidP="0088528D">
            <w:pPr>
              <w:pStyle w:val="ListParagraph"/>
              <w:numPr>
                <w:ilvl w:val="0"/>
                <w:numId w:val="17"/>
              </w:numPr>
              <w:tabs>
                <w:tab w:val="left" w:pos="3023"/>
              </w:tabs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  <w:rtl/>
              </w:rPr>
            </w:pPr>
            <w:r w:rsidRPr="004802FB"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</w:rPr>
              <w:t>Mobile phone photography / quantity – serial number – accessories, if any</w:t>
            </w:r>
          </w:p>
        </w:tc>
      </w:tr>
      <w:tr w:rsidR="00D739CA" w:rsidRPr="004802FB" w14:paraId="414B1A6B" w14:textId="50C66D47" w:rsidTr="00AC777A">
        <w:trPr>
          <w:trHeight w:val="228"/>
        </w:trPr>
        <w:tc>
          <w:tcPr>
            <w:tcW w:w="5529" w:type="dxa"/>
            <w:gridSpan w:val="5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C5D45CA" w14:textId="21223A5A" w:rsidR="00D739CA" w:rsidRPr="004802FB" w:rsidRDefault="00D739CA" w:rsidP="00321F6B">
            <w:p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0773F3" w14:textId="77777777" w:rsidR="00D739CA" w:rsidRPr="004802FB" w:rsidRDefault="00D739CA" w:rsidP="0088528D">
            <w:pPr>
              <w:pStyle w:val="ListParagraph"/>
              <w:numPr>
                <w:ilvl w:val="0"/>
                <w:numId w:val="17"/>
              </w:num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التصوير بالدرون / العدد – النوع – مساحة التغطية – الملحقات إن وجدت</w:t>
            </w:r>
          </w:p>
          <w:p w14:paraId="675B1BA6" w14:textId="6321DAB6" w:rsidR="00D739CA" w:rsidRPr="004802FB" w:rsidRDefault="00D739CA" w:rsidP="0088528D">
            <w:pPr>
              <w:pStyle w:val="ListParagraph"/>
              <w:numPr>
                <w:ilvl w:val="0"/>
                <w:numId w:val="17"/>
              </w:numPr>
              <w:tabs>
                <w:tab w:val="left" w:pos="3023"/>
              </w:tabs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  <w:rtl/>
              </w:rPr>
            </w:pPr>
            <w:r w:rsidRPr="004802FB"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</w:rPr>
              <w:t>Drone photography / quantity – type – coverage area – accessories, if any</w:t>
            </w:r>
          </w:p>
        </w:tc>
      </w:tr>
      <w:tr w:rsidR="00D739CA" w:rsidRPr="004802FB" w14:paraId="5B4BC713" w14:textId="7A751909" w:rsidTr="00AC777A">
        <w:trPr>
          <w:trHeight w:val="307"/>
        </w:trPr>
        <w:tc>
          <w:tcPr>
            <w:tcW w:w="5529" w:type="dxa"/>
            <w:gridSpan w:val="5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F6BF2BB" w14:textId="77838075" w:rsidR="00D739CA" w:rsidRPr="004802FB" w:rsidRDefault="00D739CA" w:rsidP="00321F6B">
            <w:p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5D8A601" w14:textId="3F665F8F" w:rsidR="00D739CA" w:rsidRPr="004802FB" w:rsidRDefault="00D739CA" w:rsidP="0088528D">
            <w:pPr>
              <w:pStyle w:val="ListParagraph"/>
              <w:numPr>
                <w:ilvl w:val="0"/>
                <w:numId w:val="17"/>
              </w:numPr>
              <w:tabs>
                <w:tab w:val="left" w:pos="3023"/>
              </w:tabs>
              <w:bidi/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  <w:rtl/>
              </w:rPr>
              <w:t>التصوير بالسونار ( تحت الماء ) / العدد – نوع السونار- عمق منطقة المسح</w:t>
            </w:r>
          </w:p>
          <w:p w14:paraId="794E645A" w14:textId="4FC63071" w:rsidR="00D739CA" w:rsidRPr="004802FB" w:rsidRDefault="00D739CA" w:rsidP="0088528D">
            <w:pPr>
              <w:pStyle w:val="ListParagraph"/>
              <w:numPr>
                <w:ilvl w:val="0"/>
                <w:numId w:val="17"/>
              </w:numPr>
              <w:tabs>
                <w:tab w:val="left" w:pos="3023"/>
              </w:tabs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  <w:rtl/>
              </w:rPr>
            </w:pPr>
            <w:r w:rsidRPr="004802FB">
              <w:rPr>
                <w:rFonts w:asciiTheme="majorBidi" w:eastAsia="Times New Roman" w:hAnsiTheme="majorBidi" w:cstheme="majorBidi"/>
                <w:b/>
                <w:bCs/>
                <w:sz w:val="19"/>
                <w:szCs w:val="19"/>
              </w:rPr>
              <w:t>Sonar photography (underwater) / quantity – sonar type – survey area depth</w:t>
            </w:r>
          </w:p>
        </w:tc>
      </w:tr>
      <w:tr w:rsidR="006103FF" w:rsidRPr="004802FB" w14:paraId="242F4A95" w14:textId="77777777" w:rsidTr="005B3D83">
        <w:trPr>
          <w:trHeight w:val="350"/>
        </w:trPr>
        <w:tc>
          <w:tcPr>
            <w:tcW w:w="11482" w:type="dxa"/>
            <w:gridSpan w:val="10"/>
            <w:shd w:val="clear" w:color="auto" w:fill="DBE5F1" w:themeFill="accent1" w:themeFillTint="33"/>
          </w:tcPr>
          <w:p w14:paraId="5672171F" w14:textId="71EDD441" w:rsidR="00AF2671" w:rsidRPr="004802FB" w:rsidRDefault="006103FF" w:rsidP="00AF26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قائمة المصورين</w:t>
            </w:r>
          </w:p>
          <w:p w14:paraId="519A36A5" w14:textId="4BF4B334" w:rsidR="006103FF" w:rsidRPr="004802FB" w:rsidRDefault="00A070DC" w:rsidP="00AF26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  <w:t>Photographer’s List</w:t>
            </w:r>
          </w:p>
        </w:tc>
      </w:tr>
      <w:tr w:rsidR="00F161E8" w:rsidRPr="004802FB" w14:paraId="24AA0CCB" w14:textId="77777777" w:rsidTr="00315AA2">
        <w:trPr>
          <w:trHeight w:val="570"/>
        </w:trPr>
        <w:tc>
          <w:tcPr>
            <w:tcW w:w="2977" w:type="dxa"/>
            <w:gridSpan w:val="2"/>
            <w:shd w:val="clear" w:color="auto" w:fill="DBE5F1" w:themeFill="accent1" w:themeFillTint="33"/>
          </w:tcPr>
          <w:p w14:paraId="454D0C85" w14:textId="77777777" w:rsidR="00F161E8" w:rsidRPr="004802FB" w:rsidRDefault="00F161E8" w:rsidP="00352EBB">
            <w:pPr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رقم بطاقة الإمارات للهوية</w:t>
            </w:r>
          </w:p>
          <w:p w14:paraId="37E634B7" w14:textId="77777777" w:rsidR="00F161E8" w:rsidRPr="004802FB" w:rsidRDefault="00F161E8" w:rsidP="003E52E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  <w:t>Emirates ID No.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</w:tcPr>
          <w:p w14:paraId="5938C6F9" w14:textId="77777777" w:rsidR="00333AA7" w:rsidRPr="004802FB" w:rsidRDefault="0055742D" w:rsidP="00333AA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رقم الجواز</w:t>
            </w:r>
            <w:r w:rsidR="00333AA7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 xml:space="preserve"> </w:t>
            </w:r>
          </w:p>
          <w:p w14:paraId="16D9E21F" w14:textId="3777B371" w:rsidR="00F161E8" w:rsidRPr="004802FB" w:rsidRDefault="00333AA7" w:rsidP="00333AA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 xml:space="preserve"> 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  <w:t>Passport No.</w:t>
            </w:r>
          </w:p>
        </w:tc>
        <w:tc>
          <w:tcPr>
            <w:tcW w:w="2976" w:type="dxa"/>
            <w:gridSpan w:val="4"/>
            <w:shd w:val="clear" w:color="auto" w:fill="DBE5F1" w:themeFill="accent1" w:themeFillTint="33"/>
          </w:tcPr>
          <w:p w14:paraId="68C04A82" w14:textId="77777777" w:rsidR="00333AA7" w:rsidRPr="004802FB" w:rsidRDefault="00F161E8" w:rsidP="001678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الجنسية</w:t>
            </w:r>
            <w:r w:rsidR="001678BE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 xml:space="preserve"> </w:t>
            </w:r>
          </w:p>
          <w:p w14:paraId="6D9DD7E6" w14:textId="13F440C3" w:rsidR="00F161E8" w:rsidRPr="004802FB" w:rsidRDefault="001678BE" w:rsidP="00333AA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 xml:space="preserve"> 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  <w:t>Nationality</w:t>
            </w:r>
          </w:p>
        </w:tc>
        <w:tc>
          <w:tcPr>
            <w:tcW w:w="3261" w:type="dxa"/>
            <w:shd w:val="clear" w:color="auto" w:fill="DBE5F1" w:themeFill="accent1" w:themeFillTint="33"/>
          </w:tcPr>
          <w:p w14:paraId="426555EB" w14:textId="77777777" w:rsidR="00333AA7" w:rsidRPr="004802FB" w:rsidRDefault="00F161E8" w:rsidP="00352EB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الاسم</w:t>
            </w:r>
            <w:r w:rsidR="001678BE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 xml:space="preserve"> </w:t>
            </w:r>
          </w:p>
          <w:p w14:paraId="085EF25E" w14:textId="54145E29" w:rsidR="00F161E8" w:rsidRPr="004802FB" w:rsidRDefault="001678BE" w:rsidP="00333AA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 xml:space="preserve"> 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  <w:t>Name</w:t>
            </w:r>
          </w:p>
        </w:tc>
        <w:tc>
          <w:tcPr>
            <w:tcW w:w="283" w:type="dxa"/>
            <w:shd w:val="clear" w:color="auto" w:fill="DBE5F1" w:themeFill="accent1" w:themeFillTint="33"/>
          </w:tcPr>
          <w:p w14:paraId="3D84A490" w14:textId="77777777" w:rsidR="00F161E8" w:rsidRPr="004802FB" w:rsidRDefault="00F161E8" w:rsidP="003E52ED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  <w:t>م</w:t>
            </w:r>
          </w:p>
        </w:tc>
      </w:tr>
      <w:tr w:rsidR="0025485E" w:rsidRPr="004802FB" w14:paraId="59F283FC" w14:textId="77777777" w:rsidTr="00315AA2">
        <w:tc>
          <w:tcPr>
            <w:tcW w:w="2977" w:type="dxa"/>
            <w:gridSpan w:val="2"/>
            <w:shd w:val="clear" w:color="auto" w:fill="FFFFFF" w:themeFill="background1"/>
          </w:tcPr>
          <w:p w14:paraId="2AB9917A" w14:textId="3AD23579" w:rsidR="0025485E" w:rsidRPr="004802FB" w:rsidRDefault="0025485E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985" w:type="dxa"/>
            <w:gridSpan w:val="2"/>
          </w:tcPr>
          <w:p w14:paraId="2C0EC4F8" w14:textId="1109AA2D" w:rsidR="0025485E" w:rsidRPr="004802FB" w:rsidRDefault="0025485E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2976" w:type="dxa"/>
            <w:gridSpan w:val="4"/>
          </w:tcPr>
          <w:p w14:paraId="4DA73B27" w14:textId="52F80CA3" w:rsidR="0025485E" w:rsidRPr="004802FB" w:rsidRDefault="0025485E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3261" w:type="dxa"/>
          </w:tcPr>
          <w:p w14:paraId="239537F0" w14:textId="0828CB68" w:rsidR="00CA7858" w:rsidRPr="004802FB" w:rsidRDefault="00CA7858" w:rsidP="00CA7858">
            <w:pPr>
              <w:bidi/>
              <w:rPr>
                <w:rFonts w:asciiTheme="majorBidi" w:hAnsiTheme="majorBidi" w:cstheme="majorBidi"/>
                <w:sz w:val="19"/>
                <w:szCs w:val="19"/>
                <w:rtl/>
                <w:lang w:bidi="ar-AE"/>
              </w:rPr>
            </w:pPr>
          </w:p>
        </w:tc>
        <w:tc>
          <w:tcPr>
            <w:tcW w:w="283" w:type="dxa"/>
            <w:shd w:val="clear" w:color="auto" w:fill="DBE5F1" w:themeFill="accent1" w:themeFillTint="33"/>
          </w:tcPr>
          <w:p w14:paraId="2E8FB3D3" w14:textId="77777777" w:rsidR="0025485E" w:rsidRPr="004802FB" w:rsidRDefault="0025485E" w:rsidP="00893304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1</w:t>
            </w:r>
          </w:p>
        </w:tc>
      </w:tr>
      <w:tr w:rsidR="0025485E" w:rsidRPr="004802FB" w14:paraId="796AE4D1" w14:textId="77777777" w:rsidTr="00315AA2">
        <w:tc>
          <w:tcPr>
            <w:tcW w:w="2977" w:type="dxa"/>
            <w:gridSpan w:val="2"/>
            <w:shd w:val="clear" w:color="auto" w:fill="FFFFFF" w:themeFill="background1"/>
          </w:tcPr>
          <w:p w14:paraId="47BE4EB0" w14:textId="183CFB2F" w:rsidR="0025485E" w:rsidRPr="004802FB" w:rsidRDefault="0025485E" w:rsidP="004B4592">
            <w:pPr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985" w:type="dxa"/>
            <w:gridSpan w:val="2"/>
          </w:tcPr>
          <w:p w14:paraId="6ADD7E3E" w14:textId="789C1E22" w:rsidR="0025485E" w:rsidRPr="004802FB" w:rsidRDefault="0025485E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2976" w:type="dxa"/>
            <w:gridSpan w:val="4"/>
          </w:tcPr>
          <w:p w14:paraId="4E40F53A" w14:textId="2D5A347B" w:rsidR="0025485E" w:rsidRPr="004802FB" w:rsidRDefault="0025485E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3261" w:type="dxa"/>
          </w:tcPr>
          <w:p w14:paraId="2D0C90B5" w14:textId="00078949" w:rsidR="00CA7858" w:rsidRPr="004802FB" w:rsidRDefault="00CA7858" w:rsidP="00CA7858">
            <w:pPr>
              <w:bidi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DBE5F1" w:themeFill="accent1" w:themeFillTint="33"/>
          </w:tcPr>
          <w:p w14:paraId="5618330A" w14:textId="77777777" w:rsidR="0025485E" w:rsidRPr="004802FB" w:rsidRDefault="0025485E" w:rsidP="00893304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2</w:t>
            </w:r>
          </w:p>
        </w:tc>
      </w:tr>
      <w:tr w:rsidR="00477F75" w:rsidRPr="004802FB" w14:paraId="4B35CD05" w14:textId="77777777" w:rsidTr="00315AA2">
        <w:tc>
          <w:tcPr>
            <w:tcW w:w="2977" w:type="dxa"/>
            <w:gridSpan w:val="2"/>
            <w:shd w:val="clear" w:color="auto" w:fill="FFFFFF" w:themeFill="background1"/>
          </w:tcPr>
          <w:p w14:paraId="14D90C22" w14:textId="3569DF2E" w:rsidR="00477F75" w:rsidRPr="004802FB" w:rsidRDefault="00477F75" w:rsidP="004B4592">
            <w:pPr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985" w:type="dxa"/>
            <w:gridSpan w:val="2"/>
          </w:tcPr>
          <w:p w14:paraId="65B31E89" w14:textId="353E6307" w:rsidR="00477F75" w:rsidRPr="004802FB" w:rsidRDefault="00477F75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2976" w:type="dxa"/>
            <w:gridSpan w:val="4"/>
          </w:tcPr>
          <w:p w14:paraId="23A751BA" w14:textId="767D0539" w:rsidR="00477F75" w:rsidRPr="004802FB" w:rsidRDefault="00477F75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3261" w:type="dxa"/>
          </w:tcPr>
          <w:p w14:paraId="64F70BE2" w14:textId="3C2A5896" w:rsidR="00CA7858" w:rsidRPr="004802FB" w:rsidRDefault="00CA7858" w:rsidP="00CA7858">
            <w:pPr>
              <w:bidi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DBE5F1" w:themeFill="accent1" w:themeFillTint="33"/>
          </w:tcPr>
          <w:p w14:paraId="748FC998" w14:textId="77777777" w:rsidR="00477F75" w:rsidRPr="004802FB" w:rsidRDefault="00477F75" w:rsidP="00893304">
            <w:pPr>
              <w:bidi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  <w:t>3</w:t>
            </w:r>
          </w:p>
        </w:tc>
      </w:tr>
      <w:tr w:rsidR="00E22290" w:rsidRPr="004802FB" w14:paraId="37259F50" w14:textId="77777777" w:rsidTr="00315AA2">
        <w:tc>
          <w:tcPr>
            <w:tcW w:w="2977" w:type="dxa"/>
            <w:gridSpan w:val="2"/>
            <w:shd w:val="clear" w:color="auto" w:fill="FFFFFF" w:themeFill="background1"/>
          </w:tcPr>
          <w:p w14:paraId="667BD72E" w14:textId="7520A361" w:rsidR="00E22290" w:rsidRPr="004802FB" w:rsidRDefault="00E22290" w:rsidP="004B4592">
            <w:pPr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985" w:type="dxa"/>
            <w:gridSpan w:val="2"/>
          </w:tcPr>
          <w:p w14:paraId="37FAF8B9" w14:textId="5B1CA632" w:rsidR="00E22290" w:rsidRPr="004802FB" w:rsidRDefault="00E22290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2976" w:type="dxa"/>
            <w:gridSpan w:val="4"/>
          </w:tcPr>
          <w:p w14:paraId="32249219" w14:textId="39A3C72C" w:rsidR="00E22290" w:rsidRPr="004802FB" w:rsidRDefault="00E22290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3261" w:type="dxa"/>
          </w:tcPr>
          <w:p w14:paraId="40058819" w14:textId="3F954CA2" w:rsidR="00CA7858" w:rsidRPr="004802FB" w:rsidRDefault="00CA7858" w:rsidP="00CA7858">
            <w:pPr>
              <w:bidi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DBE5F1" w:themeFill="accent1" w:themeFillTint="33"/>
          </w:tcPr>
          <w:p w14:paraId="2F42F7B5" w14:textId="4C933E6A" w:rsidR="00E22290" w:rsidRPr="004802FB" w:rsidRDefault="00E22290" w:rsidP="00893304">
            <w:pPr>
              <w:bidi/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  <w:t>4</w:t>
            </w:r>
          </w:p>
        </w:tc>
      </w:tr>
      <w:tr w:rsidR="0003228F" w:rsidRPr="004802FB" w14:paraId="5F85C723" w14:textId="77777777" w:rsidTr="00315AA2">
        <w:tc>
          <w:tcPr>
            <w:tcW w:w="2977" w:type="dxa"/>
            <w:gridSpan w:val="2"/>
            <w:shd w:val="clear" w:color="auto" w:fill="FFFFFF" w:themeFill="background1"/>
          </w:tcPr>
          <w:p w14:paraId="0106FD41" w14:textId="77777777" w:rsidR="0003228F" w:rsidRPr="004802FB" w:rsidRDefault="0003228F" w:rsidP="004B4592">
            <w:pPr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985" w:type="dxa"/>
            <w:gridSpan w:val="2"/>
          </w:tcPr>
          <w:p w14:paraId="042E68EE" w14:textId="77777777" w:rsidR="0003228F" w:rsidRPr="004802FB" w:rsidRDefault="0003228F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2976" w:type="dxa"/>
            <w:gridSpan w:val="4"/>
          </w:tcPr>
          <w:p w14:paraId="037C1C6D" w14:textId="77777777" w:rsidR="0003228F" w:rsidRPr="004802FB" w:rsidRDefault="0003228F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3261" w:type="dxa"/>
          </w:tcPr>
          <w:p w14:paraId="4B5B35C8" w14:textId="77777777" w:rsidR="0003228F" w:rsidRPr="004802FB" w:rsidRDefault="0003228F" w:rsidP="00CA7858">
            <w:pPr>
              <w:bidi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DBE5F1" w:themeFill="accent1" w:themeFillTint="33"/>
          </w:tcPr>
          <w:p w14:paraId="052B0C5C" w14:textId="2A357FE1" w:rsidR="0003228F" w:rsidRPr="004802FB" w:rsidRDefault="0003228F" w:rsidP="00893304">
            <w:pPr>
              <w:bidi/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5</w:t>
            </w:r>
          </w:p>
        </w:tc>
      </w:tr>
      <w:tr w:rsidR="0003228F" w:rsidRPr="004802FB" w14:paraId="205632F5" w14:textId="77777777" w:rsidTr="00315AA2">
        <w:tc>
          <w:tcPr>
            <w:tcW w:w="2977" w:type="dxa"/>
            <w:gridSpan w:val="2"/>
            <w:shd w:val="clear" w:color="auto" w:fill="FFFFFF" w:themeFill="background1"/>
          </w:tcPr>
          <w:p w14:paraId="4959BB5E" w14:textId="77777777" w:rsidR="0003228F" w:rsidRPr="004802FB" w:rsidRDefault="0003228F" w:rsidP="004B4592">
            <w:pPr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985" w:type="dxa"/>
            <w:gridSpan w:val="2"/>
          </w:tcPr>
          <w:p w14:paraId="1275E8E2" w14:textId="77777777" w:rsidR="0003228F" w:rsidRPr="004802FB" w:rsidRDefault="0003228F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2976" w:type="dxa"/>
            <w:gridSpan w:val="4"/>
          </w:tcPr>
          <w:p w14:paraId="5073D083" w14:textId="77777777" w:rsidR="0003228F" w:rsidRPr="004802FB" w:rsidRDefault="0003228F" w:rsidP="004B4592">
            <w:pPr>
              <w:jc w:val="center"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3261" w:type="dxa"/>
          </w:tcPr>
          <w:p w14:paraId="06130417" w14:textId="77777777" w:rsidR="0003228F" w:rsidRPr="004802FB" w:rsidRDefault="0003228F" w:rsidP="00CA7858">
            <w:pPr>
              <w:bidi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DBE5F1" w:themeFill="accent1" w:themeFillTint="33"/>
          </w:tcPr>
          <w:p w14:paraId="2290994F" w14:textId="25EDB0E1" w:rsidR="0003228F" w:rsidRPr="004802FB" w:rsidRDefault="0003228F" w:rsidP="00893304">
            <w:pPr>
              <w:bidi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6</w:t>
            </w:r>
          </w:p>
        </w:tc>
      </w:tr>
      <w:tr w:rsidR="007D4B9F" w:rsidRPr="004802FB" w14:paraId="53B7B581" w14:textId="77777777" w:rsidTr="005B3D83">
        <w:tc>
          <w:tcPr>
            <w:tcW w:w="11482" w:type="dxa"/>
            <w:gridSpan w:val="10"/>
            <w:shd w:val="clear" w:color="auto" w:fill="DBE5F1" w:themeFill="accent1" w:themeFillTint="33"/>
          </w:tcPr>
          <w:p w14:paraId="5DEFD5D8" w14:textId="77777777" w:rsidR="007D4B9F" w:rsidRPr="004802FB" w:rsidRDefault="007D4B9F" w:rsidP="007D4B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  <w:t>تحديد مواقع التصوير</w:t>
            </w:r>
          </w:p>
          <w:p w14:paraId="2B757289" w14:textId="584FF83F" w:rsidR="007D4B9F" w:rsidRPr="004802FB" w:rsidRDefault="00CA7858" w:rsidP="007D4B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Photography Locations Details</w:t>
            </w:r>
          </w:p>
        </w:tc>
      </w:tr>
      <w:tr w:rsidR="0025485E" w:rsidRPr="004802FB" w14:paraId="623A06AC" w14:textId="77777777" w:rsidTr="00333AA7">
        <w:tc>
          <w:tcPr>
            <w:tcW w:w="11199" w:type="dxa"/>
            <w:gridSpan w:val="9"/>
            <w:shd w:val="clear" w:color="auto" w:fill="FFFFFF" w:themeFill="background1"/>
          </w:tcPr>
          <w:p w14:paraId="26F58FB1" w14:textId="15030B51" w:rsidR="00911D75" w:rsidRPr="004802FB" w:rsidRDefault="00911D75" w:rsidP="004B4592">
            <w:pPr>
              <w:bidi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</w:p>
        </w:tc>
        <w:tc>
          <w:tcPr>
            <w:tcW w:w="283" w:type="dxa"/>
            <w:shd w:val="clear" w:color="auto" w:fill="DBE5F1" w:themeFill="accent1" w:themeFillTint="33"/>
          </w:tcPr>
          <w:p w14:paraId="35964DF9" w14:textId="77777777" w:rsidR="0025485E" w:rsidRPr="004802FB" w:rsidRDefault="0025485E" w:rsidP="003E52ED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1</w:t>
            </w:r>
          </w:p>
        </w:tc>
      </w:tr>
      <w:tr w:rsidR="0025485E" w:rsidRPr="004802FB" w14:paraId="68A79EA0" w14:textId="77777777" w:rsidTr="00333AA7">
        <w:tc>
          <w:tcPr>
            <w:tcW w:w="11199" w:type="dxa"/>
            <w:gridSpan w:val="9"/>
            <w:shd w:val="clear" w:color="auto" w:fill="FFFFFF" w:themeFill="background1"/>
          </w:tcPr>
          <w:p w14:paraId="671EDDAE" w14:textId="30D5E018" w:rsidR="0025485E" w:rsidRPr="004802FB" w:rsidRDefault="0025485E" w:rsidP="004B4592">
            <w:pPr>
              <w:bidi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</w:p>
        </w:tc>
        <w:tc>
          <w:tcPr>
            <w:tcW w:w="283" w:type="dxa"/>
            <w:shd w:val="clear" w:color="auto" w:fill="DBE5F1" w:themeFill="accent1" w:themeFillTint="33"/>
          </w:tcPr>
          <w:p w14:paraId="262B5D50" w14:textId="77777777" w:rsidR="0025485E" w:rsidRPr="004802FB" w:rsidRDefault="0025485E" w:rsidP="003E52ED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2</w:t>
            </w:r>
          </w:p>
        </w:tc>
      </w:tr>
      <w:tr w:rsidR="00DB0600" w:rsidRPr="004802FB" w14:paraId="57A248C6" w14:textId="0F8D0773" w:rsidTr="005B3D83">
        <w:tc>
          <w:tcPr>
            <w:tcW w:w="5670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14:paraId="30F8E628" w14:textId="5386D251" w:rsidR="00DB0600" w:rsidRPr="004802FB" w:rsidRDefault="00DB0600" w:rsidP="00DB0600">
            <w:pPr>
              <w:bidi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0234FDD" w14:textId="5C525AC2" w:rsidR="00DB0600" w:rsidRPr="004802FB" w:rsidRDefault="00DB0600" w:rsidP="00DB060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  <w:t>اسم</w:t>
            </w:r>
            <w:r w:rsidR="00266B48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  <w:t xml:space="preserve"> ورقم الهاتف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</w:rPr>
              <w:t xml:space="preserve"> المسؤول المعتمد من الشركة</w:t>
            </w:r>
          </w:p>
          <w:p w14:paraId="3063923B" w14:textId="38E338F5" w:rsidR="00DB0600" w:rsidRPr="004802FB" w:rsidRDefault="00DB0600" w:rsidP="003866DA">
            <w:pPr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Name</w:t>
            </w:r>
            <w:r w:rsidR="003866DA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 xml:space="preserve"> &amp; Mobile Number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 xml:space="preserve"> of the Authorized Company</w:t>
            </w:r>
            <w:r w:rsidR="003866DA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 xml:space="preserve"> 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Representative</w:t>
            </w:r>
          </w:p>
        </w:tc>
      </w:tr>
      <w:tr w:rsidR="00501BF0" w:rsidRPr="004802FB" w14:paraId="6ED3CDF7" w14:textId="77777777" w:rsidTr="005B3D83">
        <w:trPr>
          <w:trHeight w:val="530"/>
        </w:trPr>
        <w:tc>
          <w:tcPr>
            <w:tcW w:w="5670" w:type="dxa"/>
            <w:gridSpan w:val="6"/>
            <w:shd w:val="clear" w:color="auto" w:fill="DBE5F1" w:themeFill="accent1" w:themeFillTint="33"/>
          </w:tcPr>
          <w:p w14:paraId="35989168" w14:textId="236E06AE" w:rsidR="00501BF0" w:rsidRPr="004802FB" w:rsidRDefault="001E554E" w:rsidP="00893304">
            <w:pPr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19"/>
                <w:szCs w:val="19"/>
                <w:rtl/>
                <w:lang w:bidi="ar-AE"/>
              </w:rPr>
              <w:t>إ</w:t>
            </w:r>
            <w:r w:rsidR="00501BF0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عتماد</w:t>
            </w:r>
            <w:r w:rsidR="00B75D75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 xml:space="preserve"> قسم</w:t>
            </w:r>
            <w:r w:rsidR="00501BF0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 xml:space="preserve"> شرطة ميناء الفجيرة</w:t>
            </w:r>
          </w:p>
          <w:p w14:paraId="390F0338" w14:textId="1ED09050" w:rsidR="00501BF0" w:rsidRPr="004802FB" w:rsidRDefault="00501BF0" w:rsidP="00512857">
            <w:pPr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  <w:t xml:space="preserve">Port of Fujairah </w:t>
            </w:r>
            <w:r w:rsidR="000A3AC0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  <w:t>–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  <w:t xml:space="preserve"> Police</w:t>
            </w:r>
            <w:r w:rsidR="000A3AC0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  <w:t xml:space="preserve"> Department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  <w:t xml:space="preserve"> Approv</w:t>
            </w:r>
            <w:r w:rsidR="000A3AC0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  <w:t>ed</w:t>
            </w:r>
          </w:p>
        </w:tc>
        <w:tc>
          <w:tcPr>
            <w:tcW w:w="5812" w:type="dxa"/>
            <w:gridSpan w:val="4"/>
            <w:shd w:val="clear" w:color="auto" w:fill="DBE5F1" w:themeFill="accent1" w:themeFillTint="33"/>
          </w:tcPr>
          <w:p w14:paraId="0FFB5D47" w14:textId="7981F9B2" w:rsidR="00501BF0" w:rsidRPr="004802FB" w:rsidRDefault="00B75D75" w:rsidP="00FE4CE1">
            <w:pPr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rtl/>
                <w:lang w:bidi="ar-AE"/>
              </w:rPr>
              <w:t>إعتماد إدارة أمن الميناء</w:t>
            </w:r>
          </w:p>
          <w:p w14:paraId="39362FC8" w14:textId="2D200093" w:rsidR="00501BF0" w:rsidRPr="004802FB" w:rsidRDefault="00501BF0" w:rsidP="00512857">
            <w:pPr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</w:pP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  <w:t>Port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rtl/>
                <w:lang w:bidi="ar-AE"/>
              </w:rPr>
              <w:t xml:space="preserve"> 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  <w:t xml:space="preserve">Security </w:t>
            </w:r>
            <w:r w:rsidR="000A3AC0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  <w:t xml:space="preserve">Department </w:t>
            </w:r>
            <w:r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  <w:t>Approv</w:t>
            </w:r>
            <w:r w:rsidR="000A3AC0" w:rsidRPr="004802FB">
              <w:rPr>
                <w:rFonts w:asciiTheme="majorBidi" w:hAnsiTheme="majorBidi" w:cstheme="majorBidi"/>
                <w:b/>
                <w:bCs/>
                <w:sz w:val="19"/>
                <w:szCs w:val="19"/>
                <w:u w:val="single"/>
                <w:lang w:bidi="ar-AE"/>
              </w:rPr>
              <w:t>ed</w:t>
            </w:r>
          </w:p>
        </w:tc>
      </w:tr>
      <w:tr w:rsidR="00501BF0" w:rsidRPr="004802FB" w14:paraId="12C09A85" w14:textId="77777777" w:rsidTr="00333AA7">
        <w:trPr>
          <w:trHeight w:val="1908"/>
        </w:trPr>
        <w:tc>
          <w:tcPr>
            <w:tcW w:w="5670" w:type="dxa"/>
            <w:gridSpan w:val="6"/>
          </w:tcPr>
          <w:p w14:paraId="0BD4F0FF" w14:textId="77777777" w:rsidR="00501BF0" w:rsidRPr="004802FB" w:rsidRDefault="00501BF0" w:rsidP="003E52ED">
            <w:pPr>
              <w:spacing w:line="480" w:lineRule="auto"/>
              <w:rPr>
                <w:rFonts w:asciiTheme="majorBidi" w:hAnsiTheme="majorBidi" w:cstheme="majorBidi"/>
                <w:sz w:val="19"/>
                <w:szCs w:val="19"/>
              </w:rPr>
            </w:pPr>
          </w:p>
          <w:p w14:paraId="1C532933" w14:textId="77777777" w:rsidR="00333AA7" w:rsidRPr="004802FB" w:rsidRDefault="00333AA7" w:rsidP="00333AA7">
            <w:pPr>
              <w:rPr>
                <w:rFonts w:asciiTheme="majorBidi" w:hAnsiTheme="majorBidi" w:cstheme="majorBidi"/>
                <w:sz w:val="19"/>
                <w:szCs w:val="19"/>
                <w:rtl/>
              </w:rPr>
            </w:pPr>
          </w:p>
          <w:p w14:paraId="31338AFA" w14:textId="77777777" w:rsidR="00333AA7" w:rsidRPr="004802FB" w:rsidRDefault="00333AA7" w:rsidP="00333AA7">
            <w:pPr>
              <w:rPr>
                <w:rFonts w:asciiTheme="majorBidi" w:hAnsiTheme="majorBidi" w:cstheme="majorBidi"/>
                <w:sz w:val="19"/>
                <w:szCs w:val="19"/>
                <w:rtl/>
              </w:rPr>
            </w:pPr>
          </w:p>
          <w:p w14:paraId="1816D589" w14:textId="77777777" w:rsidR="00333AA7" w:rsidRPr="004802FB" w:rsidRDefault="00333AA7" w:rsidP="00333AA7">
            <w:pPr>
              <w:rPr>
                <w:rFonts w:asciiTheme="majorBidi" w:hAnsiTheme="majorBidi" w:cstheme="majorBidi"/>
                <w:sz w:val="19"/>
                <w:szCs w:val="19"/>
                <w:rtl/>
              </w:rPr>
            </w:pPr>
          </w:p>
          <w:p w14:paraId="4E91736B" w14:textId="77777777" w:rsidR="00333AA7" w:rsidRPr="004802FB" w:rsidRDefault="00333AA7" w:rsidP="00333AA7">
            <w:pPr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5812" w:type="dxa"/>
            <w:gridSpan w:val="4"/>
          </w:tcPr>
          <w:p w14:paraId="3D059EEC" w14:textId="77777777" w:rsidR="00501BF0" w:rsidRPr="004802FB" w:rsidRDefault="00501BF0" w:rsidP="003E52ED">
            <w:pPr>
              <w:bidi/>
              <w:spacing w:line="480" w:lineRule="auto"/>
              <w:rPr>
                <w:rFonts w:asciiTheme="majorBidi" w:hAnsiTheme="majorBidi" w:cstheme="majorBidi"/>
                <w:sz w:val="19"/>
                <w:szCs w:val="19"/>
              </w:rPr>
            </w:pPr>
          </w:p>
          <w:p w14:paraId="1BAE8F6A" w14:textId="77777777" w:rsidR="00A512EA" w:rsidRPr="004802FB" w:rsidRDefault="00A512EA" w:rsidP="00A512EA">
            <w:pPr>
              <w:bidi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</w:tr>
    </w:tbl>
    <w:p w14:paraId="534E8F09" w14:textId="1438E7EB" w:rsidR="001F52A8" w:rsidRPr="001F52A8" w:rsidRDefault="00512212" w:rsidP="00D215FA">
      <w:pPr>
        <w:tabs>
          <w:tab w:val="left" w:pos="3135"/>
        </w:tabs>
        <w:jc w:val="center"/>
      </w:pPr>
      <w:r>
        <w:rPr>
          <w:rFonts w:asciiTheme="majorBidi" w:hAnsiTheme="majorBidi" w:cstheme="majorBidi"/>
          <w:b/>
          <w:bCs/>
          <w:noProof/>
          <w:sz w:val="19"/>
          <w:szCs w:val="19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218F9293" wp14:editId="71A65632">
            <wp:simplePos x="0" y="0"/>
            <wp:positionH relativeFrom="column">
              <wp:posOffset>6029325</wp:posOffset>
            </wp:positionH>
            <wp:positionV relativeFrom="paragraph">
              <wp:posOffset>-8016875</wp:posOffset>
            </wp:positionV>
            <wp:extent cx="476250" cy="562219"/>
            <wp:effectExtent l="0" t="0" r="0" b="0"/>
            <wp:wrapNone/>
            <wp:docPr id="1669814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814994" name="Picture 16698149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62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52A8" w:rsidRPr="001F52A8" w:rsidSect="00D1588A">
      <w:headerReference w:type="default" r:id="rId9"/>
      <w:footerReference w:type="default" r:id="rId10"/>
      <w:pgSz w:w="12240" w:h="15840"/>
      <w:pgMar w:top="1440" w:right="1440" w:bottom="1440" w:left="1440" w:header="737" w:footer="15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CFB2" w14:textId="77777777" w:rsidR="0078506F" w:rsidRDefault="0078506F" w:rsidP="004E0B89">
      <w:pPr>
        <w:spacing w:after="0" w:line="240" w:lineRule="auto"/>
      </w:pPr>
      <w:r>
        <w:separator/>
      </w:r>
    </w:p>
  </w:endnote>
  <w:endnote w:type="continuationSeparator" w:id="0">
    <w:p w14:paraId="3337FB17" w14:textId="77777777" w:rsidR="0078506F" w:rsidRDefault="0078506F" w:rsidP="004E0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92EC" w14:textId="47F5B5EA" w:rsidR="00861016" w:rsidRPr="00D215FA" w:rsidRDefault="00D215FA" w:rsidP="00D215FA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08-2026</w:t>
    </w:r>
  </w:p>
  <w:tbl>
    <w:tblPr>
      <w:tblStyle w:val="TableGrid"/>
      <w:tblpPr w:leftFromText="180" w:rightFromText="180" w:vertAnchor="text" w:horzAnchor="margin" w:tblpXSpec="center" w:tblpY="40"/>
      <w:tblW w:w="11023" w:type="dxa"/>
      <w:tblLook w:val="04A0" w:firstRow="1" w:lastRow="0" w:firstColumn="1" w:lastColumn="0" w:noHBand="0" w:noVBand="1"/>
    </w:tblPr>
    <w:tblGrid>
      <w:gridCol w:w="5637"/>
      <w:gridCol w:w="5386"/>
    </w:tblGrid>
    <w:tr w:rsidR="00F62FDD" w:rsidRPr="004802FB" w14:paraId="7AB9D2CE" w14:textId="77777777" w:rsidTr="00F1672D">
      <w:tc>
        <w:tcPr>
          <w:tcW w:w="5637" w:type="dxa"/>
        </w:tcPr>
        <w:p w14:paraId="7F6DA3CD" w14:textId="0A45CD59" w:rsidR="00F62FDD" w:rsidRPr="004802FB" w:rsidRDefault="00F62FDD" w:rsidP="00F1672D">
          <w:pPr>
            <w:jc w:val="center"/>
            <w:rPr>
              <w:rFonts w:asciiTheme="majorBidi" w:hAnsiTheme="majorBidi" w:cstheme="majorBidi"/>
              <w:sz w:val="12"/>
              <w:szCs w:val="12"/>
              <w:rtl/>
            </w:rPr>
          </w:pPr>
          <w:r w:rsidRPr="004802FB">
            <w:rPr>
              <w:rFonts w:asciiTheme="majorBidi" w:hAnsiTheme="majorBidi" w:cstheme="majorBidi"/>
              <w:color w:val="FF0000"/>
              <w:sz w:val="12"/>
              <w:szCs w:val="12"/>
            </w:rPr>
            <w:t>Important Notes When Completing the Form</w:t>
          </w:r>
        </w:p>
        <w:p w14:paraId="2C31E722" w14:textId="77777777" w:rsidR="00F62FDD" w:rsidRPr="004802FB" w:rsidRDefault="00F62FDD" w:rsidP="00F1672D">
          <w:pPr>
            <w:pStyle w:val="ListParagraph"/>
            <w:numPr>
              <w:ilvl w:val="0"/>
              <w:numId w:val="9"/>
            </w:numPr>
            <w:rPr>
              <w:rFonts w:asciiTheme="majorBidi" w:hAnsiTheme="majorBidi" w:cstheme="majorBidi"/>
              <w:color w:val="FF0000"/>
              <w:sz w:val="12"/>
              <w:szCs w:val="12"/>
            </w:rPr>
          </w:pPr>
          <w:r w:rsidRPr="004802FB">
            <w:rPr>
              <w:rFonts w:asciiTheme="majorBidi" w:hAnsiTheme="majorBidi" w:cstheme="majorBidi"/>
              <w:color w:val="FF0000"/>
              <w:sz w:val="12"/>
              <w:szCs w:val="12"/>
            </w:rPr>
            <w:t>Please attach a valid copy of the passport and Emirates ID.</w:t>
          </w:r>
        </w:p>
        <w:p w14:paraId="117CE057" w14:textId="77777777" w:rsidR="00F62FDD" w:rsidRPr="004802FB" w:rsidRDefault="00F62FDD" w:rsidP="00F1672D">
          <w:pPr>
            <w:pStyle w:val="ListParagraph"/>
            <w:numPr>
              <w:ilvl w:val="0"/>
              <w:numId w:val="9"/>
            </w:numPr>
            <w:rPr>
              <w:rFonts w:asciiTheme="majorBidi" w:hAnsiTheme="majorBidi" w:cstheme="majorBidi"/>
              <w:color w:val="FF0000"/>
              <w:sz w:val="12"/>
              <w:szCs w:val="12"/>
            </w:rPr>
          </w:pPr>
          <w:r w:rsidRPr="004802FB">
            <w:rPr>
              <w:rFonts w:asciiTheme="majorBidi" w:hAnsiTheme="majorBidi" w:cstheme="majorBidi"/>
              <w:color w:val="FF0000"/>
              <w:sz w:val="12"/>
              <w:szCs w:val="12"/>
            </w:rPr>
            <w:t>All application details must be completed in both Arabic and English.</w:t>
          </w:r>
        </w:p>
        <w:p w14:paraId="7EB72D0A" w14:textId="77777777" w:rsidR="00F62FDD" w:rsidRPr="004802FB" w:rsidRDefault="00F62FDD" w:rsidP="00F1672D">
          <w:pPr>
            <w:pStyle w:val="ListParagraph"/>
            <w:numPr>
              <w:ilvl w:val="0"/>
              <w:numId w:val="9"/>
            </w:numPr>
            <w:rPr>
              <w:rFonts w:asciiTheme="majorBidi" w:hAnsiTheme="majorBidi" w:cstheme="majorBidi"/>
              <w:color w:val="FF0000"/>
              <w:sz w:val="12"/>
              <w:szCs w:val="12"/>
            </w:rPr>
          </w:pPr>
          <w:r w:rsidRPr="004802FB">
            <w:rPr>
              <w:rFonts w:asciiTheme="majorBidi" w:hAnsiTheme="majorBidi" w:cstheme="majorBidi"/>
              <w:color w:val="FF0000"/>
              <w:sz w:val="12"/>
              <w:szCs w:val="12"/>
            </w:rPr>
            <w:t>A photography permit request for individuals must be submitted through the system, even if prior port entry approval has already been obtained.</w:t>
          </w:r>
        </w:p>
        <w:p w14:paraId="5447C4C1" w14:textId="77777777" w:rsidR="00F62FDD" w:rsidRPr="004802FB" w:rsidRDefault="00F62FDD" w:rsidP="00F1672D">
          <w:pPr>
            <w:pStyle w:val="ListParagraph"/>
            <w:numPr>
              <w:ilvl w:val="0"/>
              <w:numId w:val="9"/>
            </w:numPr>
            <w:rPr>
              <w:rFonts w:asciiTheme="majorBidi" w:hAnsiTheme="majorBidi" w:cstheme="majorBidi"/>
              <w:color w:val="FF0000"/>
              <w:sz w:val="12"/>
              <w:szCs w:val="12"/>
            </w:rPr>
          </w:pPr>
          <w:r w:rsidRPr="004802FB">
            <w:rPr>
              <w:rFonts w:asciiTheme="majorBidi" w:hAnsiTheme="majorBidi" w:cstheme="majorBidi"/>
              <w:color w:val="FF0000"/>
              <w:sz w:val="12"/>
              <w:szCs w:val="12"/>
            </w:rPr>
            <w:t>Please ensure that the individuals have obtained both security clearance and photography permit approval before entry.</w:t>
          </w:r>
        </w:p>
        <w:p w14:paraId="6053FE26" w14:textId="766E0D11" w:rsidR="00F62FDD" w:rsidRPr="004802FB" w:rsidRDefault="00F62FDD" w:rsidP="00F1672D">
          <w:pPr>
            <w:pStyle w:val="ListParagraph"/>
            <w:numPr>
              <w:ilvl w:val="0"/>
              <w:numId w:val="9"/>
            </w:numPr>
            <w:rPr>
              <w:rFonts w:asciiTheme="majorBidi" w:hAnsiTheme="majorBidi" w:cstheme="majorBidi"/>
              <w:color w:val="FF0000"/>
              <w:sz w:val="12"/>
              <w:szCs w:val="12"/>
            </w:rPr>
          </w:pPr>
          <w:r w:rsidRPr="004802FB">
            <w:rPr>
              <w:rFonts w:asciiTheme="majorBidi" w:hAnsiTheme="majorBidi" w:cstheme="majorBidi"/>
              <w:color w:val="FF0000"/>
              <w:sz w:val="12"/>
              <w:szCs w:val="12"/>
            </w:rPr>
            <w:t>Photography is strictly limited to the locations specified in the application</w:t>
          </w:r>
          <w:r w:rsidR="00EE2FBC" w:rsidRPr="004802FB">
            <w:rPr>
              <w:rFonts w:asciiTheme="majorBidi" w:hAnsiTheme="majorBidi" w:cstheme="majorBidi"/>
              <w:color w:val="FF0000"/>
              <w:sz w:val="12"/>
              <w:szCs w:val="12"/>
            </w:rPr>
            <w:t xml:space="preserve"> </w:t>
          </w:r>
          <w:r w:rsidRPr="004802FB">
            <w:rPr>
              <w:rFonts w:asciiTheme="majorBidi" w:hAnsiTheme="majorBidi" w:cstheme="majorBidi"/>
              <w:color w:val="FF0000"/>
              <w:sz w:val="12"/>
              <w:szCs w:val="12"/>
            </w:rPr>
            <w:t>and any misuse of this permit may result in legal liability.</w:t>
          </w:r>
        </w:p>
        <w:p w14:paraId="1149D013" w14:textId="77777777" w:rsidR="00F62FDD" w:rsidRPr="004802FB" w:rsidRDefault="00F62FDD" w:rsidP="00F1672D">
          <w:pPr>
            <w:tabs>
              <w:tab w:val="left" w:pos="7710"/>
            </w:tabs>
            <w:rPr>
              <w:rFonts w:asciiTheme="majorBidi" w:hAnsiTheme="majorBidi" w:cstheme="majorBidi"/>
              <w:sz w:val="12"/>
              <w:szCs w:val="12"/>
            </w:rPr>
          </w:pPr>
        </w:p>
      </w:tc>
      <w:tc>
        <w:tcPr>
          <w:tcW w:w="5386" w:type="dxa"/>
        </w:tcPr>
        <w:p w14:paraId="57C01B54" w14:textId="77777777" w:rsidR="00F62FDD" w:rsidRPr="00165C8F" w:rsidRDefault="00F62FDD" w:rsidP="00F1672D">
          <w:pPr>
            <w:bidi/>
            <w:jc w:val="center"/>
            <w:rPr>
              <w:rFonts w:asciiTheme="majorBidi" w:hAnsiTheme="majorBidi" w:cstheme="majorBidi"/>
              <w:kern w:val="2"/>
              <w:sz w:val="14"/>
              <w:szCs w:val="14"/>
            </w:rPr>
          </w:pPr>
          <w:r w:rsidRPr="00165C8F">
            <w:rPr>
              <w:rFonts w:asciiTheme="majorBidi" w:hAnsiTheme="majorBidi" w:cstheme="majorBidi"/>
              <w:color w:val="FF0000"/>
              <w:sz w:val="14"/>
              <w:szCs w:val="14"/>
              <w:rtl/>
              <w:lang w:bidi="ar-AE"/>
            </w:rPr>
            <w:t>ملاحظات هامة عند تعبئة النموذج</w:t>
          </w:r>
        </w:p>
        <w:p w14:paraId="7FE548B8" w14:textId="77777777" w:rsidR="00F62FDD" w:rsidRPr="00165C8F" w:rsidRDefault="00F62FDD" w:rsidP="00F1672D">
          <w:pPr>
            <w:pStyle w:val="ListParagraph"/>
            <w:numPr>
              <w:ilvl w:val="0"/>
              <w:numId w:val="8"/>
            </w:numPr>
            <w:bidi/>
            <w:rPr>
              <w:rFonts w:asciiTheme="majorBidi" w:hAnsiTheme="majorBidi" w:cstheme="majorBidi"/>
              <w:color w:val="FF0000"/>
              <w:sz w:val="14"/>
              <w:szCs w:val="14"/>
              <w:lang w:bidi="ar-AE"/>
            </w:rPr>
          </w:pPr>
          <w:r w:rsidRPr="00165C8F">
            <w:rPr>
              <w:rFonts w:asciiTheme="majorBidi" w:hAnsiTheme="majorBidi" w:cstheme="majorBidi"/>
              <w:color w:val="FF0000"/>
              <w:sz w:val="14"/>
              <w:szCs w:val="14"/>
              <w:rtl/>
              <w:lang w:bidi="ar-AE"/>
            </w:rPr>
            <w:t>يرجى إرفاق نسخة سارية المفعول من جواز السفر والهوية الإماراتية</w:t>
          </w:r>
        </w:p>
        <w:p w14:paraId="1A23A791" w14:textId="77777777" w:rsidR="00F62FDD" w:rsidRPr="00165C8F" w:rsidRDefault="00F62FDD" w:rsidP="00F1672D">
          <w:pPr>
            <w:pStyle w:val="ListParagraph"/>
            <w:numPr>
              <w:ilvl w:val="0"/>
              <w:numId w:val="8"/>
            </w:numPr>
            <w:bidi/>
            <w:contextualSpacing w:val="0"/>
            <w:rPr>
              <w:rFonts w:asciiTheme="majorBidi" w:hAnsiTheme="majorBidi" w:cstheme="majorBidi"/>
              <w:color w:val="FF0000"/>
              <w:sz w:val="14"/>
              <w:szCs w:val="14"/>
            </w:rPr>
          </w:pPr>
          <w:r w:rsidRPr="00165C8F">
            <w:rPr>
              <w:rFonts w:asciiTheme="majorBidi" w:hAnsiTheme="majorBidi" w:cstheme="majorBidi"/>
              <w:color w:val="FF0000"/>
              <w:sz w:val="14"/>
              <w:szCs w:val="14"/>
              <w:rtl/>
              <w:lang w:bidi="ar-AE"/>
            </w:rPr>
            <w:t>يجب تعبئة جميع بيانات الطلب باللغتين العربية والإنجليزية.</w:t>
          </w:r>
        </w:p>
        <w:p w14:paraId="64E02EBB" w14:textId="77777777" w:rsidR="00F62FDD" w:rsidRPr="00165C8F" w:rsidRDefault="00F62FDD" w:rsidP="00F1672D">
          <w:pPr>
            <w:pStyle w:val="ListParagraph"/>
            <w:numPr>
              <w:ilvl w:val="0"/>
              <w:numId w:val="8"/>
            </w:numPr>
            <w:bidi/>
            <w:contextualSpacing w:val="0"/>
            <w:rPr>
              <w:rFonts w:asciiTheme="majorBidi" w:hAnsiTheme="majorBidi" w:cstheme="majorBidi"/>
              <w:color w:val="FF0000"/>
              <w:sz w:val="14"/>
              <w:szCs w:val="14"/>
            </w:rPr>
          </w:pPr>
          <w:r w:rsidRPr="00165C8F">
            <w:rPr>
              <w:rFonts w:asciiTheme="majorBidi" w:hAnsiTheme="majorBidi" w:cstheme="majorBidi"/>
              <w:color w:val="FF0000"/>
              <w:sz w:val="14"/>
              <w:szCs w:val="14"/>
              <w:rtl/>
              <w:lang w:bidi="ar-AE"/>
            </w:rPr>
            <w:t>يرجى تقديم طلب تصريح تصوير للأشخاص عبر النظام، حتى في حال وجود موافقة مسبقة لدخول الميناء.</w:t>
          </w:r>
        </w:p>
        <w:p w14:paraId="076D9999" w14:textId="6A9BAFBB" w:rsidR="00F62FDD" w:rsidRPr="00165C8F" w:rsidRDefault="00F62FDD" w:rsidP="00F1672D">
          <w:pPr>
            <w:pStyle w:val="ListParagraph"/>
            <w:numPr>
              <w:ilvl w:val="0"/>
              <w:numId w:val="8"/>
            </w:numPr>
            <w:bidi/>
            <w:contextualSpacing w:val="0"/>
            <w:rPr>
              <w:rFonts w:asciiTheme="majorBidi" w:hAnsiTheme="majorBidi" w:cstheme="majorBidi"/>
              <w:color w:val="FF0000"/>
              <w:sz w:val="14"/>
              <w:szCs w:val="14"/>
            </w:rPr>
          </w:pPr>
          <w:r w:rsidRPr="00165C8F">
            <w:rPr>
              <w:rFonts w:asciiTheme="majorBidi" w:hAnsiTheme="majorBidi" w:cstheme="majorBidi"/>
              <w:color w:val="FF0000"/>
              <w:sz w:val="14"/>
              <w:szCs w:val="14"/>
              <w:rtl/>
              <w:lang w:bidi="ar-AE"/>
            </w:rPr>
            <w:t>يرجى التأكد من حصول الأشخاص على الموافقة الأمنية وموافقة طلب التصوير</w:t>
          </w:r>
          <w:r w:rsidR="007C25F4" w:rsidRPr="00165C8F">
            <w:rPr>
              <w:rFonts w:asciiTheme="majorBidi" w:hAnsiTheme="majorBidi" w:cstheme="majorBidi"/>
              <w:color w:val="FF0000"/>
              <w:sz w:val="14"/>
              <w:szCs w:val="14"/>
              <w:rtl/>
              <w:lang w:bidi="ar-AE"/>
            </w:rPr>
            <w:t>.</w:t>
          </w:r>
        </w:p>
        <w:p w14:paraId="12AA3802" w14:textId="189C58D6" w:rsidR="00F62FDD" w:rsidRPr="00165C8F" w:rsidRDefault="00F62FDD" w:rsidP="00F1672D">
          <w:pPr>
            <w:pStyle w:val="ListParagraph"/>
            <w:numPr>
              <w:ilvl w:val="0"/>
              <w:numId w:val="8"/>
            </w:numPr>
            <w:bidi/>
            <w:contextualSpacing w:val="0"/>
            <w:rPr>
              <w:rFonts w:asciiTheme="majorBidi" w:hAnsiTheme="majorBidi" w:cstheme="majorBidi"/>
              <w:color w:val="FF0000"/>
              <w:sz w:val="14"/>
              <w:szCs w:val="14"/>
            </w:rPr>
          </w:pPr>
          <w:r w:rsidRPr="00165C8F">
            <w:rPr>
              <w:rFonts w:asciiTheme="majorBidi" w:hAnsiTheme="majorBidi" w:cstheme="majorBidi"/>
              <w:color w:val="FF0000"/>
              <w:sz w:val="14"/>
              <w:szCs w:val="14"/>
              <w:rtl/>
              <w:lang w:bidi="ar-AE"/>
            </w:rPr>
            <w:t>يقتصر التصوير على المواقع المحددة في الطلب</w:t>
          </w:r>
          <w:r w:rsidR="00EE2FBC" w:rsidRPr="00165C8F">
            <w:rPr>
              <w:rFonts w:asciiTheme="majorBidi" w:hAnsiTheme="majorBidi" w:cstheme="majorBidi"/>
              <w:color w:val="FF0000"/>
              <w:sz w:val="14"/>
              <w:szCs w:val="14"/>
              <w:lang w:bidi="ar-AE"/>
            </w:rPr>
            <w:t xml:space="preserve"> </w:t>
          </w:r>
          <w:r w:rsidRPr="00165C8F">
            <w:rPr>
              <w:rFonts w:asciiTheme="majorBidi" w:hAnsiTheme="majorBidi" w:cstheme="majorBidi"/>
              <w:color w:val="FF0000"/>
              <w:sz w:val="14"/>
              <w:szCs w:val="14"/>
              <w:rtl/>
              <w:lang w:bidi="ar-AE"/>
            </w:rPr>
            <w:t xml:space="preserve">وأي إساءة </w:t>
          </w:r>
          <w:r w:rsidR="00CE74F7" w:rsidRPr="00165C8F">
            <w:rPr>
              <w:rFonts w:asciiTheme="majorBidi" w:hAnsiTheme="majorBidi" w:cstheme="majorBidi"/>
              <w:color w:val="FF0000"/>
              <w:sz w:val="14"/>
              <w:szCs w:val="14"/>
              <w:rtl/>
              <w:lang w:bidi="ar-AE"/>
            </w:rPr>
            <w:t>لإستخدام</w:t>
          </w:r>
          <w:r w:rsidRPr="00165C8F">
            <w:rPr>
              <w:rFonts w:asciiTheme="majorBidi" w:hAnsiTheme="majorBidi" w:cstheme="majorBidi"/>
              <w:color w:val="FF0000"/>
              <w:sz w:val="14"/>
              <w:szCs w:val="14"/>
              <w:rtl/>
              <w:lang w:bidi="ar-AE"/>
            </w:rPr>
            <w:t xml:space="preserve"> هذا التصريح تعرّض صاحبها للمساءلة القانونية.</w:t>
          </w:r>
        </w:p>
        <w:p w14:paraId="27336BC3" w14:textId="77777777" w:rsidR="00F62FDD" w:rsidRPr="004802FB" w:rsidRDefault="00F62FDD" w:rsidP="00F1672D">
          <w:pPr>
            <w:tabs>
              <w:tab w:val="left" w:pos="7710"/>
            </w:tabs>
            <w:bidi/>
            <w:rPr>
              <w:rFonts w:asciiTheme="majorBidi" w:hAnsiTheme="majorBidi" w:cstheme="majorBidi"/>
              <w:sz w:val="12"/>
              <w:szCs w:val="12"/>
            </w:rPr>
          </w:pPr>
        </w:p>
      </w:tc>
    </w:tr>
  </w:tbl>
  <w:p w14:paraId="0F50BF2A" w14:textId="3087927D" w:rsidR="00F8171A" w:rsidRDefault="00F8171A" w:rsidP="0062051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47DF5" w14:textId="77777777" w:rsidR="0078506F" w:rsidRDefault="0078506F" w:rsidP="004E0B89">
      <w:pPr>
        <w:spacing w:after="0" w:line="240" w:lineRule="auto"/>
      </w:pPr>
      <w:r>
        <w:separator/>
      </w:r>
    </w:p>
  </w:footnote>
  <w:footnote w:type="continuationSeparator" w:id="0">
    <w:p w14:paraId="345CFF27" w14:textId="77777777" w:rsidR="0078506F" w:rsidRDefault="0078506F" w:rsidP="004E0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482" w:type="dxa"/>
      <w:tblInd w:w="-1026" w:type="dxa"/>
      <w:tblLook w:val="04A0" w:firstRow="1" w:lastRow="0" w:firstColumn="1" w:lastColumn="0" w:noHBand="0" w:noVBand="1"/>
    </w:tblPr>
    <w:tblGrid>
      <w:gridCol w:w="954"/>
      <w:gridCol w:w="2610"/>
      <w:gridCol w:w="810"/>
      <w:gridCol w:w="7108"/>
    </w:tblGrid>
    <w:tr w:rsidR="004E0B89" w14:paraId="69E47B00" w14:textId="77777777" w:rsidTr="00294DFE">
      <w:trPr>
        <w:trHeight w:val="599"/>
      </w:trPr>
      <w:tc>
        <w:tcPr>
          <w:tcW w:w="954" w:type="dxa"/>
        </w:tcPr>
        <w:p w14:paraId="7A6BF21B" w14:textId="45CAC5CA" w:rsidR="004E0B89" w:rsidRPr="004802FB" w:rsidRDefault="004E0B89" w:rsidP="00941FB0">
          <w:pPr>
            <w:pStyle w:val="Header"/>
            <w:bidi/>
            <w:jc w:val="center"/>
            <w:rPr>
              <w:rFonts w:asciiTheme="majorBidi" w:hAnsiTheme="majorBidi" w:cstheme="majorBidi"/>
            </w:rPr>
          </w:pPr>
          <w:r w:rsidRPr="004802FB">
            <w:rPr>
              <w:rFonts w:asciiTheme="majorBidi" w:hAnsiTheme="majorBidi" w:cstheme="majorBidi"/>
              <w:b/>
              <w:bCs/>
            </w:rPr>
            <w:t>REF:</w:t>
          </w:r>
        </w:p>
      </w:tc>
      <w:tc>
        <w:tcPr>
          <w:tcW w:w="2610" w:type="dxa"/>
        </w:tcPr>
        <w:p w14:paraId="1A33DFC3" w14:textId="7D2EB89F" w:rsidR="004E0B89" w:rsidRPr="004802FB" w:rsidRDefault="00125789" w:rsidP="0063003E">
          <w:pPr>
            <w:pStyle w:val="Header"/>
            <w:bidi/>
            <w:jc w:val="center"/>
            <w:rPr>
              <w:rFonts w:asciiTheme="majorBidi" w:hAnsiTheme="majorBidi" w:cstheme="majorBidi"/>
            </w:rPr>
          </w:pPr>
          <w:r w:rsidRPr="004802FB">
            <w:rPr>
              <w:rFonts w:asciiTheme="majorBidi" w:hAnsiTheme="majorBidi" w:cstheme="majorBidi"/>
            </w:rPr>
            <w:t>SEC/PP/</w:t>
          </w:r>
          <w:r w:rsidR="005D1B0B">
            <w:rPr>
              <w:rFonts w:asciiTheme="majorBidi" w:hAnsiTheme="majorBidi" w:cstheme="majorBidi"/>
            </w:rPr>
            <w:t>FPA/</w:t>
          </w:r>
        </w:p>
      </w:tc>
      <w:tc>
        <w:tcPr>
          <w:tcW w:w="810" w:type="dxa"/>
        </w:tcPr>
        <w:p w14:paraId="531BE952" w14:textId="77777777" w:rsidR="004E0B89" w:rsidRPr="004802FB" w:rsidRDefault="004E0B89" w:rsidP="004E0B89">
          <w:pPr>
            <w:pStyle w:val="Header"/>
            <w:bidi/>
            <w:rPr>
              <w:rFonts w:asciiTheme="majorBidi" w:hAnsiTheme="majorBidi" w:cstheme="majorBidi"/>
              <w:b/>
              <w:bCs/>
              <w:lang w:bidi="ar-AE"/>
            </w:rPr>
          </w:pPr>
          <w:r w:rsidRPr="004802FB">
            <w:rPr>
              <w:rFonts w:asciiTheme="majorBidi" w:hAnsiTheme="majorBidi" w:cstheme="majorBidi"/>
              <w:b/>
              <w:bCs/>
              <w:rtl/>
              <w:lang w:bidi="ar-AE"/>
            </w:rPr>
            <w:t>الرقم:</w:t>
          </w:r>
        </w:p>
        <w:p w14:paraId="70D2D271" w14:textId="77777777" w:rsidR="004E0B89" w:rsidRPr="004802FB" w:rsidRDefault="004E0B89" w:rsidP="004E0B89">
          <w:pPr>
            <w:pStyle w:val="Header"/>
            <w:bidi/>
            <w:rPr>
              <w:rFonts w:asciiTheme="majorBidi" w:hAnsiTheme="majorBidi" w:cstheme="majorBidi"/>
              <w:b/>
              <w:bCs/>
            </w:rPr>
          </w:pPr>
        </w:p>
      </w:tc>
      <w:tc>
        <w:tcPr>
          <w:tcW w:w="7108" w:type="dxa"/>
          <w:vMerge w:val="restart"/>
        </w:tcPr>
        <w:p w14:paraId="62E02937" w14:textId="77777777" w:rsidR="004E0B89" w:rsidRDefault="004E0B89" w:rsidP="00941FB0">
          <w:pPr>
            <w:bidi/>
            <w:jc w:val="center"/>
            <w:rPr>
              <w:b/>
              <w:bCs/>
              <w:sz w:val="28"/>
              <w:szCs w:val="28"/>
              <w:rtl/>
            </w:rPr>
          </w:pPr>
        </w:p>
        <w:p w14:paraId="4C9A2009" w14:textId="71B00CE7" w:rsidR="004E0B89" w:rsidRPr="004802FB" w:rsidRDefault="004E0B89" w:rsidP="00A21D15">
          <w:pPr>
            <w:jc w:val="center"/>
            <w:rPr>
              <w:rFonts w:asciiTheme="majorBidi" w:hAnsiTheme="majorBidi" w:cstheme="majorBidi"/>
              <w:b/>
              <w:bCs/>
              <w:rtl/>
              <w:lang w:bidi="ar-AE"/>
            </w:rPr>
          </w:pPr>
          <w:r w:rsidRPr="004802FB">
            <w:rPr>
              <w:rFonts w:asciiTheme="majorBidi" w:hAnsiTheme="majorBidi" w:cstheme="majorBidi"/>
              <w:b/>
              <w:bCs/>
              <w:rtl/>
              <w:lang w:bidi="ar-AE"/>
            </w:rPr>
            <w:t>طلب تصريح أمني للتصوير في</w:t>
          </w:r>
          <w:r w:rsidR="00F6381F" w:rsidRPr="004802FB">
            <w:rPr>
              <w:rFonts w:asciiTheme="majorBidi" w:hAnsiTheme="majorBidi" w:cstheme="majorBidi"/>
              <w:b/>
              <w:bCs/>
              <w:rtl/>
              <w:lang w:bidi="ar-AE"/>
            </w:rPr>
            <w:t xml:space="preserve"> هيئة موانئ الفجيرة</w:t>
          </w:r>
        </w:p>
        <w:p w14:paraId="0F863CF5" w14:textId="77777777" w:rsidR="00FF1915" w:rsidRPr="004802FB" w:rsidRDefault="00FF1915" w:rsidP="00A21D15">
          <w:pPr>
            <w:spacing w:line="300" w:lineRule="atLeast"/>
            <w:jc w:val="center"/>
            <w:rPr>
              <w:rFonts w:asciiTheme="majorBidi" w:eastAsia="Times New Roman" w:hAnsiTheme="majorBidi" w:cstheme="majorBidi"/>
              <w:b/>
              <w:bCs/>
              <w:sz w:val="18"/>
              <w:szCs w:val="18"/>
            </w:rPr>
          </w:pPr>
          <w:bookmarkStart w:id="0" w:name="top"/>
          <w:bookmarkEnd w:id="0"/>
          <w:r w:rsidRPr="004802FB">
            <w:rPr>
              <w:rFonts w:asciiTheme="majorBidi" w:eastAsia="Times New Roman" w:hAnsiTheme="majorBidi" w:cstheme="majorBidi"/>
              <w:b/>
              <w:bCs/>
              <w:sz w:val="18"/>
              <w:szCs w:val="18"/>
            </w:rPr>
            <w:t>Security Permit Request for Photography at Fujairah Ports Authority</w:t>
          </w:r>
        </w:p>
        <w:p w14:paraId="5A57805E" w14:textId="0046193F" w:rsidR="004E0B89" w:rsidRDefault="004E0B89" w:rsidP="00941FB0">
          <w:pPr>
            <w:pStyle w:val="Header"/>
            <w:jc w:val="center"/>
          </w:pPr>
        </w:p>
      </w:tc>
    </w:tr>
    <w:tr w:rsidR="004E0B89" w14:paraId="03C4286D" w14:textId="77777777" w:rsidTr="00294DFE">
      <w:trPr>
        <w:trHeight w:val="532"/>
      </w:trPr>
      <w:tc>
        <w:tcPr>
          <w:tcW w:w="954" w:type="dxa"/>
        </w:tcPr>
        <w:p w14:paraId="7D4F9B91" w14:textId="77777777" w:rsidR="004E0B89" w:rsidRPr="004802FB" w:rsidRDefault="004E0B89" w:rsidP="00941FB0">
          <w:pPr>
            <w:pStyle w:val="Header"/>
            <w:bidi/>
            <w:jc w:val="center"/>
            <w:rPr>
              <w:rFonts w:asciiTheme="majorBidi" w:hAnsiTheme="majorBidi" w:cstheme="majorBidi"/>
            </w:rPr>
          </w:pPr>
          <w:r w:rsidRPr="004802FB">
            <w:rPr>
              <w:rFonts w:asciiTheme="majorBidi" w:hAnsiTheme="majorBidi" w:cstheme="majorBidi"/>
              <w:b/>
              <w:bCs/>
            </w:rPr>
            <w:t>Date:</w:t>
          </w:r>
        </w:p>
      </w:tc>
      <w:tc>
        <w:tcPr>
          <w:tcW w:w="2610" w:type="dxa"/>
        </w:tcPr>
        <w:p w14:paraId="72101171" w14:textId="3A98954B" w:rsidR="00125789" w:rsidRPr="004802FB" w:rsidRDefault="00125789" w:rsidP="0063003E">
          <w:pPr>
            <w:pStyle w:val="Header"/>
            <w:bidi/>
            <w:jc w:val="center"/>
            <w:rPr>
              <w:rFonts w:asciiTheme="majorBidi" w:hAnsiTheme="majorBidi" w:cstheme="majorBidi"/>
            </w:rPr>
          </w:pPr>
        </w:p>
      </w:tc>
      <w:tc>
        <w:tcPr>
          <w:tcW w:w="810" w:type="dxa"/>
        </w:tcPr>
        <w:p w14:paraId="6D7A2159" w14:textId="77777777" w:rsidR="004E0B89" w:rsidRPr="004802FB" w:rsidRDefault="004E0B89" w:rsidP="004E0B89">
          <w:pPr>
            <w:pStyle w:val="Header"/>
            <w:bidi/>
            <w:rPr>
              <w:rFonts w:asciiTheme="majorBidi" w:hAnsiTheme="majorBidi" w:cstheme="majorBidi"/>
              <w:b/>
              <w:bCs/>
              <w:lang w:bidi="ar-AE"/>
            </w:rPr>
          </w:pPr>
          <w:r w:rsidRPr="004802FB">
            <w:rPr>
              <w:rFonts w:asciiTheme="majorBidi" w:hAnsiTheme="majorBidi" w:cstheme="majorBidi"/>
              <w:b/>
              <w:bCs/>
              <w:rtl/>
              <w:lang w:bidi="ar-AE"/>
            </w:rPr>
            <w:t>التاريخ:</w:t>
          </w:r>
        </w:p>
        <w:p w14:paraId="015E3292" w14:textId="77777777" w:rsidR="004E0B89" w:rsidRPr="004802FB" w:rsidRDefault="004E0B89" w:rsidP="004E0B89">
          <w:pPr>
            <w:pStyle w:val="Header"/>
            <w:bidi/>
            <w:rPr>
              <w:rFonts w:asciiTheme="majorBidi" w:hAnsiTheme="majorBidi" w:cstheme="majorBidi"/>
              <w:b/>
              <w:bCs/>
            </w:rPr>
          </w:pPr>
        </w:p>
      </w:tc>
      <w:tc>
        <w:tcPr>
          <w:tcW w:w="7108" w:type="dxa"/>
          <w:vMerge/>
        </w:tcPr>
        <w:p w14:paraId="15C6B96C" w14:textId="77777777" w:rsidR="004E0B89" w:rsidRDefault="004E0B89" w:rsidP="00941FB0">
          <w:pPr>
            <w:pStyle w:val="Header"/>
          </w:pPr>
        </w:p>
      </w:tc>
    </w:tr>
  </w:tbl>
  <w:p w14:paraId="174F8174" w14:textId="4EE1C18B" w:rsidR="004E0B89" w:rsidRDefault="004E0B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64D"/>
    <w:multiLevelType w:val="multilevel"/>
    <w:tmpl w:val="C02A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655EB3"/>
    <w:multiLevelType w:val="multilevel"/>
    <w:tmpl w:val="62CA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87E52"/>
    <w:multiLevelType w:val="hybridMultilevel"/>
    <w:tmpl w:val="D5F82B3E"/>
    <w:lvl w:ilvl="0" w:tplc="37B6B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9302A"/>
    <w:multiLevelType w:val="hybridMultilevel"/>
    <w:tmpl w:val="F0B8450E"/>
    <w:lvl w:ilvl="0" w:tplc="37B6B5B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C4E41"/>
    <w:multiLevelType w:val="hybridMultilevel"/>
    <w:tmpl w:val="BD74831A"/>
    <w:lvl w:ilvl="0" w:tplc="37B6B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B2E40"/>
    <w:multiLevelType w:val="hybridMultilevel"/>
    <w:tmpl w:val="BF42D19C"/>
    <w:lvl w:ilvl="0" w:tplc="37B6B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136C5"/>
    <w:multiLevelType w:val="multilevel"/>
    <w:tmpl w:val="E1F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BA6DC6"/>
    <w:multiLevelType w:val="hybridMultilevel"/>
    <w:tmpl w:val="F81E63BC"/>
    <w:lvl w:ilvl="0" w:tplc="37B6B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1173C"/>
    <w:multiLevelType w:val="hybridMultilevel"/>
    <w:tmpl w:val="0D26AF6A"/>
    <w:lvl w:ilvl="0" w:tplc="37B6B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C6491"/>
    <w:multiLevelType w:val="hybridMultilevel"/>
    <w:tmpl w:val="B85AC50C"/>
    <w:lvl w:ilvl="0" w:tplc="37B6B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A7276"/>
    <w:multiLevelType w:val="hybridMultilevel"/>
    <w:tmpl w:val="0C9627D6"/>
    <w:lvl w:ilvl="0" w:tplc="37B6B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117A8"/>
    <w:multiLevelType w:val="hybridMultilevel"/>
    <w:tmpl w:val="14A0922E"/>
    <w:lvl w:ilvl="0" w:tplc="37B6B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265DE"/>
    <w:multiLevelType w:val="hybridMultilevel"/>
    <w:tmpl w:val="69DCAA36"/>
    <w:lvl w:ilvl="0" w:tplc="37B6B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839F0"/>
    <w:multiLevelType w:val="hybridMultilevel"/>
    <w:tmpl w:val="D0EC7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581"/>
    <w:multiLevelType w:val="multilevel"/>
    <w:tmpl w:val="25629B5A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FB7DDC"/>
    <w:multiLevelType w:val="multilevel"/>
    <w:tmpl w:val="2B3A975E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A63876"/>
    <w:multiLevelType w:val="hybridMultilevel"/>
    <w:tmpl w:val="70EEF2CA"/>
    <w:lvl w:ilvl="0" w:tplc="37B6B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75EDF"/>
    <w:multiLevelType w:val="multilevel"/>
    <w:tmpl w:val="65E4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1153E8"/>
    <w:multiLevelType w:val="hybridMultilevel"/>
    <w:tmpl w:val="7A98B3DA"/>
    <w:lvl w:ilvl="0" w:tplc="37B6B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0616C"/>
    <w:multiLevelType w:val="hybridMultilevel"/>
    <w:tmpl w:val="B200237A"/>
    <w:lvl w:ilvl="0" w:tplc="6E3EAD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A0D18"/>
    <w:multiLevelType w:val="hybridMultilevel"/>
    <w:tmpl w:val="092A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010009">
    <w:abstractNumId w:val="4"/>
  </w:num>
  <w:num w:numId="2" w16cid:durableId="614024474">
    <w:abstractNumId w:val="10"/>
  </w:num>
  <w:num w:numId="3" w16cid:durableId="860969994">
    <w:abstractNumId w:val="19"/>
  </w:num>
  <w:num w:numId="4" w16cid:durableId="1941332611">
    <w:abstractNumId w:val="2"/>
  </w:num>
  <w:num w:numId="5" w16cid:durableId="1239482893">
    <w:abstractNumId w:val="0"/>
  </w:num>
  <w:num w:numId="6" w16cid:durableId="1750038500">
    <w:abstractNumId w:val="6"/>
  </w:num>
  <w:num w:numId="7" w16cid:durableId="1397776384">
    <w:abstractNumId w:val="17"/>
  </w:num>
  <w:num w:numId="8" w16cid:durableId="1498033825">
    <w:abstractNumId w:val="20"/>
  </w:num>
  <w:num w:numId="9" w16cid:durableId="1512446648">
    <w:abstractNumId w:val="13"/>
  </w:num>
  <w:num w:numId="10" w16cid:durableId="471680514">
    <w:abstractNumId w:val="3"/>
  </w:num>
  <w:num w:numId="11" w16cid:durableId="9989846">
    <w:abstractNumId w:val="1"/>
  </w:num>
  <w:num w:numId="12" w16cid:durableId="290980665">
    <w:abstractNumId w:val="15"/>
  </w:num>
  <w:num w:numId="13" w16cid:durableId="1441141062">
    <w:abstractNumId w:val="16"/>
  </w:num>
  <w:num w:numId="14" w16cid:durableId="637104659">
    <w:abstractNumId w:val="14"/>
  </w:num>
  <w:num w:numId="15" w16cid:durableId="1502742381">
    <w:abstractNumId w:val="7"/>
  </w:num>
  <w:num w:numId="16" w16cid:durableId="1152522472">
    <w:abstractNumId w:val="9"/>
  </w:num>
  <w:num w:numId="17" w16cid:durableId="1992321031">
    <w:abstractNumId w:val="5"/>
  </w:num>
  <w:num w:numId="18" w16cid:durableId="2106221298">
    <w:abstractNumId w:val="8"/>
  </w:num>
  <w:num w:numId="19" w16cid:durableId="173348989">
    <w:abstractNumId w:val="11"/>
  </w:num>
  <w:num w:numId="20" w16cid:durableId="1120732838">
    <w:abstractNumId w:val="12"/>
  </w:num>
  <w:num w:numId="21" w16cid:durableId="4402981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B89"/>
    <w:rsid w:val="00002F75"/>
    <w:rsid w:val="00023E8E"/>
    <w:rsid w:val="0003228F"/>
    <w:rsid w:val="00035952"/>
    <w:rsid w:val="000363A8"/>
    <w:rsid w:val="00036ACE"/>
    <w:rsid w:val="00065590"/>
    <w:rsid w:val="0007504D"/>
    <w:rsid w:val="000810C2"/>
    <w:rsid w:val="00094720"/>
    <w:rsid w:val="000A3AC0"/>
    <w:rsid w:val="000A7350"/>
    <w:rsid w:val="000A7494"/>
    <w:rsid w:val="000D5A21"/>
    <w:rsid w:val="000E343C"/>
    <w:rsid w:val="000E65D8"/>
    <w:rsid w:val="00105F74"/>
    <w:rsid w:val="00113DC8"/>
    <w:rsid w:val="00114A96"/>
    <w:rsid w:val="00120564"/>
    <w:rsid w:val="00125789"/>
    <w:rsid w:val="001363C0"/>
    <w:rsid w:val="00144631"/>
    <w:rsid w:val="00145489"/>
    <w:rsid w:val="00147838"/>
    <w:rsid w:val="00152D5A"/>
    <w:rsid w:val="00155C23"/>
    <w:rsid w:val="0015700D"/>
    <w:rsid w:val="001612DD"/>
    <w:rsid w:val="00165C8F"/>
    <w:rsid w:val="001678BE"/>
    <w:rsid w:val="00172073"/>
    <w:rsid w:val="00194FB8"/>
    <w:rsid w:val="00197F38"/>
    <w:rsid w:val="001A64D6"/>
    <w:rsid w:val="001C0206"/>
    <w:rsid w:val="001C0708"/>
    <w:rsid w:val="001C4A75"/>
    <w:rsid w:val="001D1C38"/>
    <w:rsid w:val="001D6114"/>
    <w:rsid w:val="001E0AC1"/>
    <w:rsid w:val="001E3C3C"/>
    <w:rsid w:val="001E554E"/>
    <w:rsid w:val="001E59D8"/>
    <w:rsid w:val="001F52A8"/>
    <w:rsid w:val="0020366C"/>
    <w:rsid w:val="00210448"/>
    <w:rsid w:val="00210915"/>
    <w:rsid w:val="00213E98"/>
    <w:rsid w:val="002211D0"/>
    <w:rsid w:val="00224FDF"/>
    <w:rsid w:val="0025460C"/>
    <w:rsid w:val="0025485E"/>
    <w:rsid w:val="00266B48"/>
    <w:rsid w:val="002720E8"/>
    <w:rsid w:val="00274E6B"/>
    <w:rsid w:val="00294DFE"/>
    <w:rsid w:val="002A33F9"/>
    <w:rsid w:val="002A5CC0"/>
    <w:rsid w:val="002E5490"/>
    <w:rsid w:val="00304CB8"/>
    <w:rsid w:val="003073A7"/>
    <w:rsid w:val="00312AF4"/>
    <w:rsid w:val="00315AA2"/>
    <w:rsid w:val="00321F6B"/>
    <w:rsid w:val="0032671E"/>
    <w:rsid w:val="00333AA7"/>
    <w:rsid w:val="0034537C"/>
    <w:rsid w:val="00352EBB"/>
    <w:rsid w:val="0037256E"/>
    <w:rsid w:val="003765E3"/>
    <w:rsid w:val="003866DA"/>
    <w:rsid w:val="00390BDC"/>
    <w:rsid w:val="0039431E"/>
    <w:rsid w:val="00397BFE"/>
    <w:rsid w:val="003C2C96"/>
    <w:rsid w:val="003C6476"/>
    <w:rsid w:val="003E4EEF"/>
    <w:rsid w:val="003E52ED"/>
    <w:rsid w:val="003F1CB8"/>
    <w:rsid w:val="00415C65"/>
    <w:rsid w:val="00427D01"/>
    <w:rsid w:val="004364A9"/>
    <w:rsid w:val="0044707A"/>
    <w:rsid w:val="00457BF6"/>
    <w:rsid w:val="00471482"/>
    <w:rsid w:val="00473240"/>
    <w:rsid w:val="00477F75"/>
    <w:rsid w:val="004802FB"/>
    <w:rsid w:val="004B1968"/>
    <w:rsid w:val="004B2A16"/>
    <w:rsid w:val="004B4592"/>
    <w:rsid w:val="004B7E4A"/>
    <w:rsid w:val="004C5881"/>
    <w:rsid w:val="004E0B89"/>
    <w:rsid w:val="004F7143"/>
    <w:rsid w:val="00501BF0"/>
    <w:rsid w:val="00504D93"/>
    <w:rsid w:val="00510235"/>
    <w:rsid w:val="005120F3"/>
    <w:rsid w:val="00512212"/>
    <w:rsid w:val="00512857"/>
    <w:rsid w:val="00512A5F"/>
    <w:rsid w:val="00515E61"/>
    <w:rsid w:val="00516BEA"/>
    <w:rsid w:val="005318BE"/>
    <w:rsid w:val="00532C85"/>
    <w:rsid w:val="00535CED"/>
    <w:rsid w:val="00536D2C"/>
    <w:rsid w:val="00551062"/>
    <w:rsid w:val="00553990"/>
    <w:rsid w:val="0055742D"/>
    <w:rsid w:val="00560AD5"/>
    <w:rsid w:val="00562462"/>
    <w:rsid w:val="005716F3"/>
    <w:rsid w:val="005764D9"/>
    <w:rsid w:val="00577C5B"/>
    <w:rsid w:val="00580018"/>
    <w:rsid w:val="00585E16"/>
    <w:rsid w:val="00586721"/>
    <w:rsid w:val="00586805"/>
    <w:rsid w:val="00590E30"/>
    <w:rsid w:val="005A0200"/>
    <w:rsid w:val="005A204D"/>
    <w:rsid w:val="005A2A66"/>
    <w:rsid w:val="005A63B1"/>
    <w:rsid w:val="005A789B"/>
    <w:rsid w:val="005B3D83"/>
    <w:rsid w:val="005C1597"/>
    <w:rsid w:val="005C3023"/>
    <w:rsid w:val="005C7EA6"/>
    <w:rsid w:val="005D1B0B"/>
    <w:rsid w:val="005E7990"/>
    <w:rsid w:val="005F49F6"/>
    <w:rsid w:val="006070E7"/>
    <w:rsid w:val="006103FF"/>
    <w:rsid w:val="00616601"/>
    <w:rsid w:val="00620519"/>
    <w:rsid w:val="006209DA"/>
    <w:rsid w:val="0063003E"/>
    <w:rsid w:val="00635DC0"/>
    <w:rsid w:val="00680988"/>
    <w:rsid w:val="00683669"/>
    <w:rsid w:val="00693EB5"/>
    <w:rsid w:val="006C0634"/>
    <w:rsid w:val="006C1880"/>
    <w:rsid w:val="006C46E9"/>
    <w:rsid w:val="006D67CF"/>
    <w:rsid w:val="006F2814"/>
    <w:rsid w:val="006F7388"/>
    <w:rsid w:val="00704277"/>
    <w:rsid w:val="007072A8"/>
    <w:rsid w:val="0071252D"/>
    <w:rsid w:val="00713D5A"/>
    <w:rsid w:val="00733544"/>
    <w:rsid w:val="007338BA"/>
    <w:rsid w:val="007419CA"/>
    <w:rsid w:val="00745278"/>
    <w:rsid w:val="00766779"/>
    <w:rsid w:val="00776551"/>
    <w:rsid w:val="00784C87"/>
    <w:rsid w:val="0078506F"/>
    <w:rsid w:val="00787ABD"/>
    <w:rsid w:val="00790123"/>
    <w:rsid w:val="00792C9A"/>
    <w:rsid w:val="00793377"/>
    <w:rsid w:val="0079404B"/>
    <w:rsid w:val="007A1D36"/>
    <w:rsid w:val="007A53D0"/>
    <w:rsid w:val="007A6C67"/>
    <w:rsid w:val="007A73BC"/>
    <w:rsid w:val="007B025C"/>
    <w:rsid w:val="007B2262"/>
    <w:rsid w:val="007B76DB"/>
    <w:rsid w:val="007C25F4"/>
    <w:rsid w:val="007D1985"/>
    <w:rsid w:val="007D4B9F"/>
    <w:rsid w:val="00815413"/>
    <w:rsid w:val="008169CD"/>
    <w:rsid w:val="00816F6D"/>
    <w:rsid w:val="00850D2D"/>
    <w:rsid w:val="00856ED6"/>
    <w:rsid w:val="00861016"/>
    <w:rsid w:val="00861216"/>
    <w:rsid w:val="00875DC2"/>
    <w:rsid w:val="00877510"/>
    <w:rsid w:val="00877B23"/>
    <w:rsid w:val="0088528D"/>
    <w:rsid w:val="00890E94"/>
    <w:rsid w:val="00891559"/>
    <w:rsid w:val="00893304"/>
    <w:rsid w:val="00895200"/>
    <w:rsid w:val="008955ED"/>
    <w:rsid w:val="0089747B"/>
    <w:rsid w:val="008A5DDD"/>
    <w:rsid w:val="008A7DEC"/>
    <w:rsid w:val="008B2221"/>
    <w:rsid w:val="008B52C8"/>
    <w:rsid w:val="008C36D9"/>
    <w:rsid w:val="008D4D29"/>
    <w:rsid w:val="008E0E3C"/>
    <w:rsid w:val="00900730"/>
    <w:rsid w:val="009029CD"/>
    <w:rsid w:val="00904C0E"/>
    <w:rsid w:val="00911D75"/>
    <w:rsid w:val="009126B9"/>
    <w:rsid w:val="00920A5C"/>
    <w:rsid w:val="00927819"/>
    <w:rsid w:val="0094160C"/>
    <w:rsid w:val="00957169"/>
    <w:rsid w:val="009728EB"/>
    <w:rsid w:val="00981CB7"/>
    <w:rsid w:val="00981FE7"/>
    <w:rsid w:val="00987492"/>
    <w:rsid w:val="00995567"/>
    <w:rsid w:val="009969A5"/>
    <w:rsid w:val="00997000"/>
    <w:rsid w:val="009A2BDE"/>
    <w:rsid w:val="009B5746"/>
    <w:rsid w:val="009C6372"/>
    <w:rsid w:val="009D1229"/>
    <w:rsid w:val="009D5031"/>
    <w:rsid w:val="009E780E"/>
    <w:rsid w:val="009F1714"/>
    <w:rsid w:val="009F1E24"/>
    <w:rsid w:val="00A00704"/>
    <w:rsid w:val="00A02EDA"/>
    <w:rsid w:val="00A070DC"/>
    <w:rsid w:val="00A129E9"/>
    <w:rsid w:val="00A21D15"/>
    <w:rsid w:val="00A24FCB"/>
    <w:rsid w:val="00A257E7"/>
    <w:rsid w:val="00A30753"/>
    <w:rsid w:val="00A3693E"/>
    <w:rsid w:val="00A5061D"/>
    <w:rsid w:val="00A512EA"/>
    <w:rsid w:val="00A732DC"/>
    <w:rsid w:val="00A7483A"/>
    <w:rsid w:val="00AC3599"/>
    <w:rsid w:val="00AC7D3B"/>
    <w:rsid w:val="00AE246F"/>
    <w:rsid w:val="00AF2671"/>
    <w:rsid w:val="00AF5899"/>
    <w:rsid w:val="00AF72EC"/>
    <w:rsid w:val="00B11062"/>
    <w:rsid w:val="00B12333"/>
    <w:rsid w:val="00B22755"/>
    <w:rsid w:val="00B55C30"/>
    <w:rsid w:val="00B61BBF"/>
    <w:rsid w:val="00B66825"/>
    <w:rsid w:val="00B7105C"/>
    <w:rsid w:val="00B7468C"/>
    <w:rsid w:val="00B7494C"/>
    <w:rsid w:val="00B74998"/>
    <w:rsid w:val="00B75D75"/>
    <w:rsid w:val="00B761CD"/>
    <w:rsid w:val="00B90F2A"/>
    <w:rsid w:val="00BA29EA"/>
    <w:rsid w:val="00BB0950"/>
    <w:rsid w:val="00BD44BB"/>
    <w:rsid w:val="00BE4E4C"/>
    <w:rsid w:val="00BF40B8"/>
    <w:rsid w:val="00BF7319"/>
    <w:rsid w:val="00C045FA"/>
    <w:rsid w:val="00C1092A"/>
    <w:rsid w:val="00C44CA1"/>
    <w:rsid w:val="00C560BD"/>
    <w:rsid w:val="00C57248"/>
    <w:rsid w:val="00C61828"/>
    <w:rsid w:val="00C6228E"/>
    <w:rsid w:val="00C661A9"/>
    <w:rsid w:val="00C701B3"/>
    <w:rsid w:val="00C73BD2"/>
    <w:rsid w:val="00C8588A"/>
    <w:rsid w:val="00C931F5"/>
    <w:rsid w:val="00C96D1C"/>
    <w:rsid w:val="00CA345F"/>
    <w:rsid w:val="00CA394D"/>
    <w:rsid w:val="00CA4996"/>
    <w:rsid w:val="00CA731A"/>
    <w:rsid w:val="00CA7858"/>
    <w:rsid w:val="00CC3287"/>
    <w:rsid w:val="00CD73B5"/>
    <w:rsid w:val="00CE74F7"/>
    <w:rsid w:val="00CF5664"/>
    <w:rsid w:val="00D049A9"/>
    <w:rsid w:val="00D07680"/>
    <w:rsid w:val="00D1588A"/>
    <w:rsid w:val="00D202A7"/>
    <w:rsid w:val="00D20D2D"/>
    <w:rsid w:val="00D215FA"/>
    <w:rsid w:val="00D33495"/>
    <w:rsid w:val="00D33CF1"/>
    <w:rsid w:val="00D37BA3"/>
    <w:rsid w:val="00D43A7E"/>
    <w:rsid w:val="00D44CEC"/>
    <w:rsid w:val="00D5166B"/>
    <w:rsid w:val="00D51885"/>
    <w:rsid w:val="00D522FB"/>
    <w:rsid w:val="00D5517D"/>
    <w:rsid w:val="00D5612A"/>
    <w:rsid w:val="00D56E25"/>
    <w:rsid w:val="00D57CE8"/>
    <w:rsid w:val="00D61435"/>
    <w:rsid w:val="00D73758"/>
    <w:rsid w:val="00D739CA"/>
    <w:rsid w:val="00D77462"/>
    <w:rsid w:val="00D931BE"/>
    <w:rsid w:val="00DA2424"/>
    <w:rsid w:val="00DB0600"/>
    <w:rsid w:val="00DB3DDB"/>
    <w:rsid w:val="00DC400D"/>
    <w:rsid w:val="00DC5EA0"/>
    <w:rsid w:val="00DD5458"/>
    <w:rsid w:val="00DD6A39"/>
    <w:rsid w:val="00DD6CE4"/>
    <w:rsid w:val="00DF444A"/>
    <w:rsid w:val="00DF49BC"/>
    <w:rsid w:val="00E03714"/>
    <w:rsid w:val="00E22290"/>
    <w:rsid w:val="00E277A9"/>
    <w:rsid w:val="00E31656"/>
    <w:rsid w:val="00E34485"/>
    <w:rsid w:val="00E37A1E"/>
    <w:rsid w:val="00E4225F"/>
    <w:rsid w:val="00E43040"/>
    <w:rsid w:val="00E60BB4"/>
    <w:rsid w:val="00E93CFE"/>
    <w:rsid w:val="00E97A7A"/>
    <w:rsid w:val="00EE2FBC"/>
    <w:rsid w:val="00F00BA8"/>
    <w:rsid w:val="00F0345E"/>
    <w:rsid w:val="00F05A51"/>
    <w:rsid w:val="00F065E7"/>
    <w:rsid w:val="00F161E8"/>
    <w:rsid w:val="00F1672D"/>
    <w:rsid w:val="00F314DD"/>
    <w:rsid w:val="00F37083"/>
    <w:rsid w:val="00F50941"/>
    <w:rsid w:val="00F61089"/>
    <w:rsid w:val="00F61248"/>
    <w:rsid w:val="00F62FDD"/>
    <w:rsid w:val="00F6381F"/>
    <w:rsid w:val="00F63FEF"/>
    <w:rsid w:val="00F80E22"/>
    <w:rsid w:val="00F8171A"/>
    <w:rsid w:val="00F82E40"/>
    <w:rsid w:val="00FA7FA6"/>
    <w:rsid w:val="00FA7FF5"/>
    <w:rsid w:val="00FB141F"/>
    <w:rsid w:val="00FC44FC"/>
    <w:rsid w:val="00FC5DAE"/>
    <w:rsid w:val="00FC7A20"/>
    <w:rsid w:val="00FD59D4"/>
    <w:rsid w:val="00FE4CE1"/>
    <w:rsid w:val="00FE78E9"/>
    <w:rsid w:val="00FF1915"/>
    <w:rsid w:val="00FF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E522F"/>
  <w15:docId w15:val="{28A93238-4BCE-4E20-BFDC-8078C45B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E0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E0B89"/>
  </w:style>
  <w:style w:type="paragraph" w:styleId="Footer">
    <w:name w:val="footer"/>
    <w:basedOn w:val="Normal"/>
    <w:link w:val="FooterChar"/>
    <w:uiPriority w:val="99"/>
    <w:unhideWhenUsed/>
    <w:rsid w:val="004E0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B89"/>
  </w:style>
  <w:style w:type="paragraph" w:styleId="BalloonText">
    <w:name w:val="Balloon Text"/>
    <w:basedOn w:val="Normal"/>
    <w:link w:val="BalloonTextChar"/>
    <w:uiPriority w:val="99"/>
    <w:semiHidden/>
    <w:unhideWhenUsed/>
    <w:rsid w:val="004E0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B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E0B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0768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22290"/>
    <w:rPr>
      <w:b/>
      <w:bCs/>
    </w:rPr>
  </w:style>
  <w:style w:type="character" w:customStyle="1" w:styleId="fontstyle01">
    <w:name w:val="fontstyle01"/>
    <w:basedOn w:val="DefaultParagraphFont"/>
    <w:rsid w:val="000A7350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y2iqfc">
    <w:name w:val="y2iqfc"/>
    <w:basedOn w:val="DefaultParagraphFont"/>
    <w:rsid w:val="007A6C67"/>
  </w:style>
  <w:style w:type="paragraph" w:customStyle="1" w:styleId="isselectedend">
    <w:name w:val="isselectedend"/>
    <w:basedOn w:val="Normal"/>
    <w:rsid w:val="00912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12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113FA-82AD-4983-AB15-7CDC5B4D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 Ops Manager</dc:creator>
  <cp:lastModifiedBy>Amnah Malaleih</cp:lastModifiedBy>
  <cp:revision>226</cp:revision>
  <cp:lastPrinted>2026-08-03T05:35:00Z</cp:lastPrinted>
  <dcterms:created xsi:type="dcterms:W3CDTF">2023-01-24T08:08:00Z</dcterms:created>
  <dcterms:modified xsi:type="dcterms:W3CDTF">2026-08-04T05:56:00Z</dcterms:modified>
</cp:coreProperties>
</file>